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FD" w:rsidRDefault="00230022" w:rsidP="0023002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Terminarz turnusów (kursów) i konsultacji dla „pracowników m</w:t>
      </w:r>
      <w:r w:rsidR="002D1218">
        <w:rPr>
          <w:sz w:val="28"/>
          <w:szCs w:val="28"/>
        </w:rPr>
        <w:t>łodocianych”  - rok szkolny 202</w:t>
      </w:r>
      <w:r w:rsidR="00D52AB1">
        <w:rPr>
          <w:sz w:val="28"/>
          <w:szCs w:val="28"/>
        </w:rPr>
        <w:t>5/2026</w:t>
      </w:r>
      <w:r w:rsidR="001429E7">
        <w:rPr>
          <w:sz w:val="28"/>
          <w:szCs w:val="28"/>
        </w:rPr>
        <w:t xml:space="preserve">. </w:t>
      </w:r>
    </w:p>
    <w:p w:rsidR="00230022" w:rsidRPr="009E43BF" w:rsidRDefault="00D960F1" w:rsidP="00230022">
      <w:pPr>
        <w:rPr>
          <w:sz w:val="28"/>
          <w:szCs w:val="28"/>
        </w:rPr>
      </w:pPr>
      <w:r>
        <w:rPr>
          <w:sz w:val="28"/>
          <w:szCs w:val="28"/>
        </w:rPr>
        <w:t>Centrum Kształcenia Zawodowego</w:t>
      </w:r>
      <w:r w:rsidR="00230022">
        <w:rPr>
          <w:sz w:val="28"/>
          <w:szCs w:val="28"/>
        </w:rPr>
        <w:t>, ul. Kopernika 11A,</w:t>
      </w:r>
      <w:r w:rsidR="00D437BF">
        <w:rPr>
          <w:sz w:val="28"/>
          <w:szCs w:val="28"/>
        </w:rPr>
        <w:t xml:space="preserve"> </w:t>
      </w:r>
      <w:r w:rsidR="009E43BF">
        <w:rPr>
          <w:sz w:val="28"/>
          <w:szCs w:val="28"/>
        </w:rPr>
        <w:t>62-400 Słupca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885"/>
        <w:gridCol w:w="1074"/>
        <w:gridCol w:w="2775"/>
        <w:gridCol w:w="1622"/>
      </w:tblGrid>
      <w:tr w:rsidR="00230022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Stopień</w:t>
            </w:r>
          </w:p>
          <w:p w:rsidR="00230022" w:rsidRDefault="00230022">
            <w:r>
              <w:t>kursu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Nazwa zawodu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Numer zawodu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Termin kursu/konsultacji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22" w:rsidRDefault="00230022">
            <w:r>
              <w:t>Miejsce kursu</w:t>
            </w:r>
          </w:p>
        </w:tc>
      </w:tr>
      <w:tr w:rsidR="008B5C96" w:rsidRPr="0035220C" w:rsidTr="00B73FCB">
        <w:trPr>
          <w:trHeight w:val="82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18270F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512001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03.11-28.11.2025r.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96" w:rsidRPr="008033D4" w:rsidRDefault="008B5C9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rPr>
          <w:trHeight w:val="63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8B5C96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fryzjer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514101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24.11-19.12.2025r.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8B5C96" w:rsidP="00D73EC7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1" w:rsidRDefault="00D52AB1" w:rsidP="00D52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512001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24.11-19.12.2025r.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96" w:rsidRPr="008033D4" w:rsidRDefault="008B5C9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6524F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1" w:rsidRDefault="00836DDD" w:rsidP="00D52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52AB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765CC1">
            <w:pPr>
              <w:jc w:val="center"/>
              <w:rPr>
                <w:b/>
              </w:rPr>
            </w:pPr>
            <w:r>
              <w:rPr>
                <w:b/>
              </w:rPr>
              <w:t>ślusarz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B73FCB">
            <w:pPr>
              <w:rPr>
                <w:b/>
              </w:rPr>
            </w:pPr>
            <w:r>
              <w:rPr>
                <w:b/>
              </w:rPr>
              <w:t>722204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19.01-13.02.2026r.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F6" w:rsidRPr="008033D4" w:rsidRDefault="006524F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6524F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35220C" w:rsidRDefault="00836DDD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D52AB1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765CC1">
            <w:pPr>
              <w:jc w:val="center"/>
              <w:rPr>
                <w:b/>
              </w:rPr>
            </w:pPr>
            <w:r>
              <w:rPr>
                <w:b/>
              </w:rPr>
              <w:t>kucharz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B73FCB">
            <w:pPr>
              <w:rPr>
                <w:b/>
              </w:rPr>
            </w:pPr>
            <w:r>
              <w:rPr>
                <w:b/>
              </w:rPr>
              <w:t>512001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D52AB1" w:rsidP="0029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19.01-13.02.2026r.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6" w:rsidRPr="008033D4" w:rsidRDefault="006524F6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36DDD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35220C" w:rsidRDefault="00836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B73FCB" w:rsidP="007A65A2">
            <w:pPr>
              <w:jc w:val="center"/>
              <w:rPr>
                <w:b/>
              </w:rPr>
            </w:pPr>
            <w:r>
              <w:rPr>
                <w:b/>
              </w:rPr>
              <w:t>sprzedawca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B73FCB" w:rsidP="007A65A2">
            <w:pPr>
              <w:rPr>
                <w:b/>
              </w:rPr>
            </w:pPr>
            <w:r>
              <w:rPr>
                <w:b/>
              </w:rPr>
              <w:t>522301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02.03-27.03.2026r.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DD" w:rsidRPr="008033D4" w:rsidRDefault="00836DDD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rPr>
          <w:trHeight w:val="588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652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B73FC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fryzjer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rPr>
                <w:b/>
              </w:rPr>
            </w:pPr>
            <w:r>
              <w:rPr>
                <w:b/>
              </w:rPr>
              <w:t>514101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02.03-27.03.2026r.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8B5C96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8B5C96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35220C" w:rsidRDefault="008B5C96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836DDD">
              <w:rPr>
                <w:b/>
                <w:sz w:val="24"/>
                <w:szCs w:val="24"/>
              </w:rPr>
              <w:t>I</w:t>
            </w:r>
            <w:r w:rsidR="00B73FC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Mechanik pojazdów samochodowych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F4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723103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02.03-27.03.2026r.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96" w:rsidRPr="008033D4" w:rsidRDefault="008B5C96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AB449F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35220C" w:rsidRDefault="00035F80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8B5C9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Mechanik pojazdów samochodowych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723103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B73FCB" w:rsidP="00D96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08.04-30.04.2026r.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F" w:rsidRPr="008033D4" w:rsidRDefault="00AB449F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035F80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Default="00035F80" w:rsidP="00B6078D">
            <w:pPr>
              <w:jc w:val="center"/>
              <w:rPr>
                <w:b/>
                <w:sz w:val="24"/>
                <w:szCs w:val="24"/>
              </w:rPr>
            </w:pPr>
          </w:p>
          <w:p w:rsidR="00035F80" w:rsidRPr="0035220C" w:rsidRDefault="00035F80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522301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D96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08.04-30.04.2026r.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035F80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505318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35220C" w:rsidRDefault="00035F80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522301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04.05-29.05.2026r.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8033D4" w:rsidRDefault="00505318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  <w:tr w:rsidR="00035F80" w:rsidRPr="0035220C" w:rsidTr="00B73FC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Default="00B73FCB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Mechanik pojazdów samochodowych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723103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B73FCB" w:rsidP="00F85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04.05-29.05.2026r.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80" w:rsidRPr="008033D4" w:rsidRDefault="00035F80" w:rsidP="00F858BD">
            <w:pPr>
              <w:rPr>
                <w:b/>
                <w:sz w:val="24"/>
                <w:szCs w:val="24"/>
              </w:rPr>
            </w:pPr>
            <w:r w:rsidRPr="008033D4">
              <w:rPr>
                <w:b/>
                <w:sz w:val="24"/>
                <w:szCs w:val="24"/>
              </w:rPr>
              <w:t>CKZ, ul. Kopernika11A</w:t>
            </w:r>
          </w:p>
        </w:tc>
      </w:tr>
    </w:tbl>
    <w:p w:rsidR="00405478" w:rsidRDefault="00405478" w:rsidP="00405478">
      <w:pPr>
        <w:rPr>
          <w:sz w:val="24"/>
          <w:szCs w:val="24"/>
        </w:rPr>
      </w:pPr>
    </w:p>
    <w:p w:rsidR="00D437BF" w:rsidRPr="00B73FCB" w:rsidRDefault="00D52AB1" w:rsidP="00D437BF">
      <w:pPr>
        <w:jc w:val="both"/>
        <w:rPr>
          <w:b/>
          <w:sz w:val="24"/>
          <w:szCs w:val="24"/>
        </w:rPr>
      </w:pPr>
      <w:r w:rsidRPr="00B73FCB">
        <w:rPr>
          <w:b/>
          <w:sz w:val="24"/>
          <w:szCs w:val="24"/>
        </w:rPr>
        <w:t>Cech Rzemiosła i Małej Przedsiębiorczości</w:t>
      </w:r>
      <w:r w:rsidR="006C5051" w:rsidRPr="00B73FCB">
        <w:rPr>
          <w:b/>
          <w:sz w:val="24"/>
          <w:szCs w:val="24"/>
        </w:rPr>
        <w:t>,</w:t>
      </w:r>
      <w:r w:rsidRPr="00B73FCB">
        <w:rPr>
          <w:b/>
          <w:sz w:val="24"/>
          <w:szCs w:val="24"/>
        </w:rPr>
        <w:t xml:space="preserve"> ul. Tumska 15, </w:t>
      </w:r>
      <w:r w:rsidR="006C5051" w:rsidRPr="00B73FCB">
        <w:rPr>
          <w:b/>
          <w:sz w:val="24"/>
          <w:szCs w:val="24"/>
        </w:rPr>
        <w:t xml:space="preserve"> 62-200 Gniezno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471"/>
        <w:gridCol w:w="1155"/>
        <w:gridCol w:w="1970"/>
        <w:gridCol w:w="1732"/>
      </w:tblGrid>
      <w:tr w:rsidR="00D437BF" w:rsidRPr="0035220C" w:rsidTr="006C5051">
        <w:tc>
          <w:tcPr>
            <w:tcW w:w="960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Stopień</w:t>
            </w:r>
          </w:p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kursu</w:t>
            </w:r>
          </w:p>
        </w:tc>
        <w:tc>
          <w:tcPr>
            <w:tcW w:w="3471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Nazwa zawodu</w:t>
            </w:r>
          </w:p>
        </w:tc>
        <w:tc>
          <w:tcPr>
            <w:tcW w:w="1155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Numer zawodu</w:t>
            </w:r>
          </w:p>
        </w:tc>
        <w:tc>
          <w:tcPr>
            <w:tcW w:w="1970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Termin kursu/konsultacji</w:t>
            </w:r>
          </w:p>
        </w:tc>
        <w:tc>
          <w:tcPr>
            <w:tcW w:w="1732" w:type="dxa"/>
          </w:tcPr>
          <w:p w:rsidR="00D437BF" w:rsidRPr="0035220C" w:rsidRDefault="00D437BF" w:rsidP="0003503C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Miejsce kursu</w:t>
            </w:r>
          </w:p>
        </w:tc>
      </w:tr>
      <w:tr w:rsidR="00D437BF" w:rsidRPr="0035220C" w:rsidTr="006C5051">
        <w:tc>
          <w:tcPr>
            <w:tcW w:w="960" w:type="dxa"/>
          </w:tcPr>
          <w:p w:rsidR="00D437BF" w:rsidRPr="0035220C" w:rsidRDefault="004C5C41" w:rsidP="0003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71" w:type="dxa"/>
          </w:tcPr>
          <w:p w:rsidR="00D437BF" w:rsidRPr="0035220C" w:rsidRDefault="004C5C41" w:rsidP="0003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murarz – tynkarz </w:t>
            </w:r>
          </w:p>
        </w:tc>
        <w:tc>
          <w:tcPr>
            <w:tcW w:w="1155" w:type="dxa"/>
          </w:tcPr>
          <w:p w:rsidR="00D437BF" w:rsidRPr="004C5C41" w:rsidRDefault="004C5C41" w:rsidP="00AB449F">
            <w:pPr>
              <w:rPr>
                <w:b/>
                <w:sz w:val="24"/>
                <w:szCs w:val="24"/>
              </w:rPr>
            </w:pPr>
            <w:r w:rsidRPr="004C5C41">
              <w:rPr>
                <w:b/>
                <w:sz w:val="24"/>
                <w:szCs w:val="24"/>
              </w:rPr>
              <w:t>711204</w:t>
            </w:r>
          </w:p>
        </w:tc>
        <w:tc>
          <w:tcPr>
            <w:tcW w:w="1970" w:type="dxa"/>
          </w:tcPr>
          <w:p w:rsidR="00D437BF" w:rsidRPr="00B8170F" w:rsidRDefault="00D437BF" w:rsidP="0003503C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D437BF" w:rsidRPr="00803AAD" w:rsidRDefault="00D437BF" w:rsidP="0003503C">
            <w:pPr>
              <w:rPr>
                <w:sz w:val="20"/>
                <w:szCs w:val="20"/>
              </w:rPr>
            </w:pPr>
          </w:p>
        </w:tc>
      </w:tr>
      <w:tr w:rsidR="00803AAD" w:rsidRPr="0035220C" w:rsidTr="006C5051">
        <w:tc>
          <w:tcPr>
            <w:tcW w:w="960" w:type="dxa"/>
          </w:tcPr>
          <w:p w:rsidR="00803AAD" w:rsidRDefault="004C5C41" w:rsidP="0003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71" w:type="dxa"/>
          </w:tcPr>
          <w:p w:rsidR="00803AAD" w:rsidRPr="0035220C" w:rsidRDefault="004C5C41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tapicer</w:t>
            </w:r>
          </w:p>
        </w:tc>
        <w:tc>
          <w:tcPr>
            <w:tcW w:w="1155" w:type="dxa"/>
          </w:tcPr>
          <w:p w:rsidR="00803AAD" w:rsidRPr="004C5C41" w:rsidRDefault="004C5C41" w:rsidP="00F33A99">
            <w:pPr>
              <w:jc w:val="center"/>
              <w:rPr>
                <w:b/>
                <w:sz w:val="24"/>
                <w:szCs w:val="24"/>
              </w:rPr>
            </w:pPr>
            <w:r w:rsidRPr="004C5C41">
              <w:rPr>
                <w:b/>
                <w:sz w:val="24"/>
                <w:szCs w:val="24"/>
              </w:rPr>
              <w:t>713203</w:t>
            </w:r>
          </w:p>
        </w:tc>
        <w:tc>
          <w:tcPr>
            <w:tcW w:w="1970" w:type="dxa"/>
          </w:tcPr>
          <w:p w:rsidR="00803AAD" w:rsidRPr="006A1468" w:rsidRDefault="00803AAD" w:rsidP="000350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803AAD" w:rsidRDefault="00803AAD"/>
        </w:tc>
      </w:tr>
      <w:tr w:rsidR="00803AAD" w:rsidRPr="0035220C" w:rsidTr="006C5051">
        <w:tc>
          <w:tcPr>
            <w:tcW w:w="960" w:type="dxa"/>
          </w:tcPr>
          <w:p w:rsidR="00803AAD" w:rsidRDefault="004C5C41" w:rsidP="0003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471" w:type="dxa"/>
          </w:tcPr>
          <w:p w:rsidR="00803AAD" w:rsidRPr="0035220C" w:rsidRDefault="004C5C41" w:rsidP="00F33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piekarz</w:t>
            </w:r>
          </w:p>
        </w:tc>
        <w:tc>
          <w:tcPr>
            <w:tcW w:w="1155" w:type="dxa"/>
          </w:tcPr>
          <w:p w:rsidR="00803AAD" w:rsidRPr="004C5C41" w:rsidRDefault="004C5C41" w:rsidP="00F33A99">
            <w:pPr>
              <w:jc w:val="center"/>
              <w:rPr>
                <w:b/>
                <w:sz w:val="24"/>
                <w:szCs w:val="24"/>
              </w:rPr>
            </w:pPr>
            <w:r w:rsidRPr="004C5C41">
              <w:rPr>
                <w:b/>
                <w:sz w:val="24"/>
                <w:szCs w:val="24"/>
              </w:rPr>
              <w:t>751204</w:t>
            </w:r>
          </w:p>
        </w:tc>
        <w:tc>
          <w:tcPr>
            <w:tcW w:w="1970" w:type="dxa"/>
          </w:tcPr>
          <w:p w:rsidR="00803AAD" w:rsidRPr="006A1468" w:rsidRDefault="00803AAD" w:rsidP="000350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803AAD" w:rsidRDefault="00803AAD"/>
        </w:tc>
      </w:tr>
    </w:tbl>
    <w:p w:rsidR="004C5C41" w:rsidRDefault="004C5C41" w:rsidP="00506B07">
      <w:pPr>
        <w:rPr>
          <w:sz w:val="28"/>
          <w:szCs w:val="28"/>
        </w:rPr>
      </w:pPr>
    </w:p>
    <w:p w:rsidR="004C5C41" w:rsidRDefault="004C5C41" w:rsidP="00506B07">
      <w:pPr>
        <w:rPr>
          <w:sz w:val="28"/>
          <w:szCs w:val="28"/>
        </w:rPr>
      </w:pPr>
    </w:p>
    <w:p w:rsidR="004C5C41" w:rsidRDefault="004C5C41" w:rsidP="00506B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Kujawsko-Pomorskie Centrum Kształcenia Zawodowego, ul. Rajska 1, 85-485 Bydgoszcz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471"/>
        <w:gridCol w:w="1155"/>
        <w:gridCol w:w="1970"/>
        <w:gridCol w:w="1732"/>
      </w:tblGrid>
      <w:tr w:rsidR="004C5C41" w:rsidRPr="0035220C" w:rsidTr="002A5278">
        <w:tc>
          <w:tcPr>
            <w:tcW w:w="960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Stopień</w:t>
            </w:r>
          </w:p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kursu</w:t>
            </w:r>
          </w:p>
        </w:tc>
        <w:tc>
          <w:tcPr>
            <w:tcW w:w="3471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Nazwa zawodu</w:t>
            </w:r>
          </w:p>
        </w:tc>
        <w:tc>
          <w:tcPr>
            <w:tcW w:w="1155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Numer zawodu</w:t>
            </w:r>
          </w:p>
        </w:tc>
        <w:tc>
          <w:tcPr>
            <w:tcW w:w="1970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Termin kursu/konsultacji</w:t>
            </w:r>
          </w:p>
        </w:tc>
        <w:tc>
          <w:tcPr>
            <w:tcW w:w="1732" w:type="dxa"/>
          </w:tcPr>
          <w:p w:rsidR="004C5C41" w:rsidRPr="0035220C" w:rsidRDefault="004C5C41" w:rsidP="002A5278">
            <w:pPr>
              <w:rPr>
                <w:sz w:val="24"/>
                <w:szCs w:val="24"/>
              </w:rPr>
            </w:pPr>
            <w:r w:rsidRPr="0035220C">
              <w:rPr>
                <w:sz w:val="24"/>
                <w:szCs w:val="24"/>
              </w:rPr>
              <w:t>Miejsce kursu</w:t>
            </w:r>
          </w:p>
        </w:tc>
      </w:tr>
      <w:tr w:rsidR="004C5C41" w:rsidRPr="00803AAD" w:rsidTr="002A5278">
        <w:tc>
          <w:tcPr>
            <w:tcW w:w="960" w:type="dxa"/>
          </w:tcPr>
          <w:p w:rsidR="004C5C41" w:rsidRPr="0035220C" w:rsidRDefault="004C5C41" w:rsidP="002A5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71" w:type="dxa"/>
          </w:tcPr>
          <w:p w:rsidR="004C5C41" w:rsidRPr="0035220C" w:rsidRDefault="004C5C41" w:rsidP="002A5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ślusarz</w:t>
            </w:r>
          </w:p>
        </w:tc>
        <w:tc>
          <w:tcPr>
            <w:tcW w:w="1155" w:type="dxa"/>
          </w:tcPr>
          <w:p w:rsidR="004C5C41" w:rsidRPr="004C5C41" w:rsidRDefault="004C5C41" w:rsidP="002A52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722204</w:t>
            </w:r>
          </w:p>
        </w:tc>
        <w:tc>
          <w:tcPr>
            <w:tcW w:w="1970" w:type="dxa"/>
          </w:tcPr>
          <w:p w:rsidR="004C5C41" w:rsidRPr="00B8170F" w:rsidRDefault="004C5C41" w:rsidP="002A5278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4C5C41" w:rsidRPr="00803AAD" w:rsidRDefault="004C5C41" w:rsidP="002A5278">
            <w:pPr>
              <w:rPr>
                <w:sz w:val="20"/>
                <w:szCs w:val="20"/>
              </w:rPr>
            </w:pPr>
          </w:p>
        </w:tc>
      </w:tr>
    </w:tbl>
    <w:p w:rsidR="004C5C41" w:rsidRDefault="004C5C41" w:rsidP="00506B07">
      <w:pPr>
        <w:rPr>
          <w:sz w:val="28"/>
          <w:szCs w:val="28"/>
        </w:rPr>
      </w:pPr>
    </w:p>
    <w:p w:rsidR="00506B07" w:rsidRDefault="00506B07" w:rsidP="00506B07">
      <w:pPr>
        <w:rPr>
          <w:sz w:val="28"/>
          <w:szCs w:val="28"/>
        </w:rPr>
      </w:pPr>
      <w:r w:rsidRPr="0002167B">
        <w:rPr>
          <w:sz w:val="28"/>
          <w:szCs w:val="28"/>
        </w:rPr>
        <w:t>POWIATOWE CENTRUM  EDUKACJI ZAWODOWEJ , ul. Wojska Polskiego 1,</w:t>
      </w:r>
    </w:p>
    <w:p w:rsidR="00506B07" w:rsidRPr="00035F80" w:rsidRDefault="00506B07" w:rsidP="00506B07">
      <w:pPr>
        <w:rPr>
          <w:sz w:val="28"/>
          <w:szCs w:val="28"/>
        </w:rPr>
      </w:pPr>
      <w:r w:rsidRPr="0002167B">
        <w:rPr>
          <w:sz w:val="28"/>
          <w:szCs w:val="28"/>
        </w:rPr>
        <w:t xml:space="preserve"> 62-300 Września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9"/>
        <w:gridCol w:w="3647"/>
        <w:gridCol w:w="1172"/>
        <w:gridCol w:w="1754"/>
        <w:gridCol w:w="1680"/>
      </w:tblGrid>
      <w:tr w:rsidR="00506B07" w:rsidTr="00B8170F">
        <w:tc>
          <w:tcPr>
            <w:tcW w:w="959" w:type="dxa"/>
          </w:tcPr>
          <w:p w:rsidR="00506B07" w:rsidRDefault="00506B07" w:rsidP="00B6078D">
            <w:r>
              <w:t>Stopień</w:t>
            </w:r>
          </w:p>
          <w:p w:rsidR="00506B07" w:rsidRDefault="00506B07" w:rsidP="00B6078D">
            <w:r>
              <w:t>kursu</w:t>
            </w:r>
          </w:p>
        </w:tc>
        <w:tc>
          <w:tcPr>
            <w:tcW w:w="3647" w:type="dxa"/>
          </w:tcPr>
          <w:p w:rsidR="00506B07" w:rsidRDefault="00506B07" w:rsidP="00B6078D">
            <w:r>
              <w:t>Nazwa zawodu</w:t>
            </w:r>
          </w:p>
        </w:tc>
        <w:tc>
          <w:tcPr>
            <w:tcW w:w="1172" w:type="dxa"/>
          </w:tcPr>
          <w:p w:rsidR="00506B07" w:rsidRDefault="00506B07" w:rsidP="00B6078D">
            <w:r>
              <w:t>Numer zawodu</w:t>
            </w:r>
          </w:p>
        </w:tc>
        <w:tc>
          <w:tcPr>
            <w:tcW w:w="1754" w:type="dxa"/>
          </w:tcPr>
          <w:p w:rsidR="00506B07" w:rsidRDefault="00506B07" w:rsidP="00B6078D">
            <w:r>
              <w:t>Termin kursu/konsultacji</w:t>
            </w:r>
          </w:p>
        </w:tc>
        <w:tc>
          <w:tcPr>
            <w:tcW w:w="1680" w:type="dxa"/>
          </w:tcPr>
          <w:p w:rsidR="00506B07" w:rsidRDefault="00506B07" w:rsidP="00B6078D">
            <w:r>
              <w:t>Miejsce kursu</w:t>
            </w:r>
          </w:p>
        </w:tc>
      </w:tr>
      <w:tr w:rsidR="006524F6" w:rsidTr="00B8170F">
        <w:tc>
          <w:tcPr>
            <w:tcW w:w="959" w:type="dxa"/>
          </w:tcPr>
          <w:p w:rsidR="006524F6" w:rsidRPr="006C5051" w:rsidRDefault="004C5C41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47" w:type="dxa"/>
          </w:tcPr>
          <w:p w:rsidR="006524F6" w:rsidRPr="006C5051" w:rsidRDefault="004C5C4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cukiernik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751201</w:t>
            </w:r>
          </w:p>
        </w:tc>
        <w:tc>
          <w:tcPr>
            <w:tcW w:w="1754" w:type="dxa"/>
          </w:tcPr>
          <w:p w:rsidR="006524F6" w:rsidRPr="005510B2" w:rsidRDefault="00F15931" w:rsidP="00B8170F">
            <w:pPr>
              <w:jc w:val="center"/>
              <w:rPr>
                <w:b/>
              </w:rPr>
            </w:pPr>
            <w:r>
              <w:rPr>
                <w:b/>
              </w:rPr>
              <w:t xml:space="preserve">02.03-27.03.2026r. </w:t>
            </w:r>
          </w:p>
        </w:tc>
        <w:tc>
          <w:tcPr>
            <w:tcW w:w="1680" w:type="dxa"/>
          </w:tcPr>
          <w:p w:rsidR="006524F6" w:rsidRPr="008A4737" w:rsidRDefault="006524F6" w:rsidP="00B6078D">
            <w:pPr>
              <w:jc w:val="center"/>
              <w:rPr>
                <w:sz w:val="20"/>
                <w:szCs w:val="20"/>
              </w:rPr>
            </w:pPr>
          </w:p>
        </w:tc>
      </w:tr>
      <w:tr w:rsidR="006524F6" w:rsidTr="00B8170F">
        <w:tc>
          <w:tcPr>
            <w:tcW w:w="959" w:type="dxa"/>
          </w:tcPr>
          <w:p w:rsidR="006524F6" w:rsidRPr="006C5051" w:rsidRDefault="00F15931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47" w:type="dxa"/>
          </w:tcPr>
          <w:p w:rsidR="006524F6" w:rsidRPr="006C5051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741103</w:t>
            </w:r>
          </w:p>
        </w:tc>
        <w:tc>
          <w:tcPr>
            <w:tcW w:w="1754" w:type="dxa"/>
          </w:tcPr>
          <w:p w:rsidR="006524F6" w:rsidRPr="005510B2" w:rsidRDefault="00F15931" w:rsidP="00B6078D">
            <w:pPr>
              <w:jc w:val="center"/>
              <w:rPr>
                <w:b/>
              </w:rPr>
            </w:pPr>
            <w:r>
              <w:rPr>
                <w:b/>
              </w:rPr>
              <w:t>04.05-29.05.2026r.</w:t>
            </w:r>
          </w:p>
        </w:tc>
        <w:tc>
          <w:tcPr>
            <w:tcW w:w="1680" w:type="dxa"/>
          </w:tcPr>
          <w:p w:rsidR="006524F6" w:rsidRPr="008A4737" w:rsidRDefault="006524F6" w:rsidP="00B6078D">
            <w:pPr>
              <w:jc w:val="center"/>
              <w:rPr>
                <w:sz w:val="20"/>
                <w:szCs w:val="20"/>
              </w:rPr>
            </w:pPr>
          </w:p>
        </w:tc>
      </w:tr>
      <w:tr w:rsidR="006524F6" w:rsidTr="00B8170F">
        <w:tc>
          <w:tcPr>
            <w:tcW w:w="959" w:type="dxa"/>
          </w:tcPr>
          <w:p w:rsidR="006524F6" w:rsidRPr="006C5051" w:rsidRDefault="00F15931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647" w:type="dxa"/>
          </w:tcPr>
          <w:p w:rsidR="006524F6" w:rsidRPr="006C5051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741103</w:t>
            </w:r>
          </w:p>
        </w:tc>
        <w:tc>
          <w:tcPr>
            <w:tcW w:w="1754" w:type="dxa"/>
          </w:tcPr>
          <w:p w:rsidR="006524F6" w:rsidRPr="005510B2" w:rsidRDefault="00F15931" w:rsidP="00B6078D">
            <w:pPr>
              <w:jc w:val="center"/>
              <w:rPr>
                <w:b/>
              </w:rPr>
            </w:pPr>
            <w:r>
              <w:rPr>
                <w:b/>
              </w:rPr>
              <w:t>06.10-31.10.2026r.</w:t>
            </w:r>
          </w:p>
        </w:tc>
        <w:tc>
          <w:tcPr>
            <w:tcW w:w="1680" w:type="dxa"/>
          </w:tcPr>
          <w:p w:rsidR="006524F6" w:rsidRPr="008A4737" w:rsidRDefault="006524F6" w:rsidP="00B6078D">
            <w:pPr>
              <w:jc w:val="center"/>
              <w:rPr>
                <w:sz w:val="20"/>
                <w:szCs w:val="20"/>
              </w:rPr>
            </w:pPr>
          </w:p>
        </w:tc>
      </w:tr>
      <w:tr w:rsidR="006524F6" w:rsidTr="00B8170F">
        <w:tc>
          <w:tcPr>
            <w:tcW w:w="959" w:type="dxa"/>
          </w:tcPr>
          <w:p w:rsidR="006524F6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647" w:type="dxa"/>
          </w:tcPr>
          <w:p w:rsidR="006524F6" w:rsidRDefault="00F15931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172" w:type="dxa"/>
          </w:tcPr>
          <w:p w:rsidR="006524F6" w:rsidRPr="006C5051" w:rsidRDefault="00F15931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741103</w:t>
            </w:r>
          </w:p>
        </w:tc>
        <w:tc>
          <w:tcPr>
            <w:tcW w:w="1754" w:type="dxa"/>
          </w:tcPr>
          <w:p w:rsidR="006524F6" w:rsidRPr="005510B2" w:rsidRDefault="00F15931" w:rsidP="006B3FAE">
            <w:pPr>
              <w:jc w:val="center"/>
              <w:rPr>
                <w:b/>
              </w:rPr>
            </w:pPr>
            <w:r>
              <w:rPr>
                <w:b/>
              </w:rPr>
              <w:t>02.03-27.03.2026r.</w:t>
            </w:r>
          </w:p>
        </w:tc>
        <w:tc>
          <w:tcPr>
            <w:tcW w:w="1680" w:type="dxa"/>
          </w:tcPr>
          <w:p w:rsidR="006524F6" w:rsidRPr="008A4737" w:rsidRDefault="006524F6" w:rsidP="006B3FAE">
            <w:pPr>
              <w:jc w:val="center"/>
              <w:rPr>
                <w:sz w:val="20"/>
                <w:szCs w:val="20"/>
              </w:rPr>
            </w:pPr>
          </w:p>
        </w:tc>
      </w:tr>
      <w:tr w:rsidR="0045074C" w:rsidTr="00B8170F">
        <w:tc>
          <w:tcPr>
            <w:tcW w:w="959" w:type="dxa"/>
          </w:tcPr>
          <w:p w:rsidR="0045074C" w:rsidRPr="006C5051" w:rsidRDefault="00A8652D" w:rsidP="00B6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47" w:type="dxa"/>
          </w:tcPr>
          <w:p w:rsidR="0045074C" w:rsidRPr="006C5051" w:rsidRDefault="00A8652D" w:rsidP="003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Stolarz</w:t>
            </w:r>
          </w:p>
        </w:tc>
        <w:tc>
          <w:tcPr>
            <w:tcW w:w="1172" w:type="dxa"/>
          </w:tcPr>
          <w:p w:rsidR="0045074C" w:rsidRPr="006C5051" w:rsidRDefault="00A8652D" w:rsidP="003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513101</w:t>
            </w:r>
          </w:p>
        </w:tc>
        <w:tc>
          <w:tcPr>
            <w:tcW w:w="1754" w:type="dxa"/>
          </w:tcPr>
          <w:p w:rsidR="0045074C" w:rsidRPr="00A8652D" w:rsidRDefault="00A8652D" w:rsidP="00B6078D">
            <w:pPr>
              <w:jc w:val="center"/>
              <w:rPr>
                <w:b/>
              </w:rPr>
            </w:pPr>
            <w:r w:rsidRPr="00A8652D">
              <w:rPr>
                <w:b/>
              </w:rPr>
              <w:t>06.10-31.10.2026r.</w:t>
            </w:r>
          </w:p>
        </w:tc>
        <w:tc>
          <w:tcPr>
            <w:tcW w:w="1680" w:type="dxa"/>
          </w:tcPr>
          <w:p w:rsidR="0045074C" w:rsidRPr="008A4737" w:rsidRDefault="0045074C" w:rsidP="00B6078D">
            <w:pPr>
              <w:jc w:val="center"/>
              <w:rPr>
                <w:sz w:val="20"/>
                <w:szCs w:val="20"/>
              </w:rPr>
            </w:pPr>
          </w:p>
        </w:tc>
      </w:tr>
      <w:tr w:rsidR="006524F6" w:rsidTr="00B8170F">
        <w:trPr>
          <w:trHeight w:val="283"/>
        </w:trPr>
        <w:tc>
          <w:tcPr>
            <w:tcW w:w="959" w:type="dxa"/>
          </w:tcPr>
          <w:p w:rsidR="006524F6" w:rsidRDefault="00A8652D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647" w:type="dxa"/>
          </w:tcPr>
          <w:p w:rsidR="006524F6" w:rsidRDefault="00A8652D" w:rsidP="00C06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stolarz</w:t>
            </w:r>
          </w:p>
        </w:tc>
        <w:tc>
          <w:tcPr>
            <w:tcW w:w="1172" w:type="dxa"/>
          </w:tcPr>
          <w:p w:rsidR="006524F6" w:rsidRPr="006C5051" w:rsidRDefault="00A8652D" w:rsidP="00C0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513101</w:t>
            </w:r>
          </w:p>
        </w:tc>
        <w:tc>
          <w:tcPr>
            <w:tcW w:w="1754" w:type="dxa"/>
          </w:tcPr>
          <w:p w:rsidR="006524F6" w:rsidRPr="005510B2" w:rsidRDefault="00A8652D" w:rsidP="00B6078D">
            <w:pPr>
              <w:jc w:val="center"/>
              <w:rPr>
                <w:b/>
              </w:rPr>
            </w:pPr>
            <w:r w:rsidRPr="00A8652D">
              <w:rPr>
                <w:b/>
              </w:rPr>
              <w:t>06.10-31.10.2026r.</w:t>
            </w:r>
          </w:p>
        </w:tc>
        <w:tc>
          <w:tcPr>
            <w:tcW w:w="1680" w:type="dxa"/>
          </w:tcPr>
          <w:p w:rsidR="006524F6" w:rsidRPr="008A4737" w:rsidRDefault="006524F6" w:rsidP="00B607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6B07" w:rsidRDefault="00506B07" w:rsidP="00506B07">
      <w:r>
        <w:t xml:space="preserve">       </w:t>
      </w:r>
    </w:p>
    <w:p w:rsidR="00506B07" w:rsidRDefault="00506B07" w:rsidP="00D437BF">
      <w:pPr>
        <w:jc w:val="both"/>
      </w:pPr>
      <w:r w:rsidRPr="0002167B">
        <w:rPr>
          <w:sz w:val="28"/>
          <w:szCs w:val="28"/>
        </w:rPr>
        <w:t xml:space="preserve">  </w:t>
      </w:r>
    </w:p>
    <w:p w:rsidR="00506B07" w:rsidRDefault="00506B07"/>
    <w:sectPr w:rsidR="0050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22"/>
    <w:rsid w:val="00010A83"/>
    <w:rsid w:val="00035F80"/>
    <w:rsid w:val="00091B78"/>
    <w:rsid w:val="00092D74"/>
    <w:rsid w:val="000B31BB"/>
    <w:rsid w:val="000D54BE"/>
    <w:rsid w:val="001429E7"/>
    <w:rsid w:val="001535F7"/>
    <w:rsid w:val="0018270F"/>
    <w:rsid w:val="001D39DE"/>
    <w:rsid w:val="001D7AD4"/>
    <w:rsid w:val="00230022"/>
    <w:rsid w:val="002427A1"/>
    <w:rsid w:val="00291388"/>
    <w:rsid w:val="00293444"/>
    <w:rsid w:val="002C4BD3"/>
    <w:rsid w:val="002D1218"/>
    <w:rsid w:val="0035220C"/>
    <w:rsid w:val="0037130D"/>
    <w:rsid w:val="003C1826"/>
    <w:rsid w:val="00405478"/>
    <w:rsid w:val="00445C07"/>
    <w:rsid w:val="0045074C"/>
    <w:rsid w:val="00456FAF"/>
    <w:rsid w:val="004839EA"/>
    <w:rsid w:val="004C5C41"/>
    <w:rsid w:val="004D2224"/>
    <w:rsid w:val="004F2862"/>
    <w:rsid w:val="004F2AD2"/>
    <w:rsid w:val="00505318"/>
    <w:rsid w:val="00506B07"/>
    <w:rsid w:val="005510B2"/>
    <w:rsid w:val="00576ADB"/>
    <w:rsid w:val="0059076C"/>
    <w:rsid w:val="005A12D0"/>
    <w:rsid w:val="005F1E58"/>
    <w:rsid w:val="006218BB"/>
    <w:rsid w:val="00636C84"/>
    <w:rsid w:val="006524F6"/>
    <w:rsid w:val="00684253"/>
    <w:rsid w:val="006915C0"/>
    <w:rsid w:val="006A1468"/>
    <w:rsid w:val="006C5051"/>
    <w:rsid w:val="00734D54"/>
    <w:rsid w:val="00765CC1"/>
    <w:rsid w:val="007710A0"/>
    <w:rsid w:val="008033D4"/>
    <w:rsid w:val="00803AAD"/>
    <w:rsid w:val="00836D6A"/>
    <w:rsid w:val="00836DDD"/>
    <w:rsid w:val="00886F5A"/>
    <w:rsid w:val="00892A2C"/>
    <w:rsid w:val="008A4737"/>
    <w:rsid w:val="008B5C96"/>
    <w:rsid w:val="008E5821"/>
    <w:rsid w:val="009A2BBE"/>
    <w:rsid w:val="009C1682"/>
    <w:rsid w:val="009E43BF"/>
    <w:rsid w:val="00A132D1"/>
    <w:rsid w:val="00A57055"/>
    <w:rsid w:val="00A67CA0"/>
    <w:rsid w:val="00A8652D"/>
    <w:rsid w:val="00AA2BB4"/>
    <w:rsid w:val="00AB449F"/>
    <w:rsid w:val="00AE5DEE"/>
    <w:rsid w:val="00B01DFD"/>
    <w:rsid w:val="00B73FCB"/>
    <w:rsid w:val="00B8170F"/>
    <w:rsid w:val="00BD3388"/>
    <w:rsid w:val="00C22800"/>
    <w:rsid w:val="00C82231"/>
    <w:rsid w:val="00CC6D9D"/>
    <w:rsid w:val="00CD5077"/>
    <w:rsid w:val="00D23A21"/>
    <w:rsid w:val="00D437BF"/>
    <w:rsid w:val="00D52AB1"/>
    <w:rsid w:val="00D73EC7"/>
    <w:rsid w:val="00D960F1"/>
    <w:rsid w:val="00EC0EF0"/>
    <w:rsid w:val="00EE51FE"/>
    <w:rsid w:val="00EF1999"/>
    <w:rsid w:val="00F15931"/>
    <w:rsid w:val="00F21AA9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Teacher</cp:lastModifiedBy>
  <cp:revision>2</cp:revision>
  <cp:lastPrinted>2025-09-15T10:36:00Z</cp:lastPrinted>
  <dcterms:created xsi:type="dcterms:W3CDTF">2025-09-15T10:37:00Z</dcterms:created>
  <dcterms:modified xsi:type="dcterms:W3CDTF">2025-09-15T10:37:00Z</dcterms:modified>
</cp:coreProperties>
</file>