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D3770" w14:textId="1638E81A" w:rsidR="00CA5413" w:rsidRPr="00CA5413" w:rsidRDefault="00485A72" w:rsidP="1D038B5C">
      <w:pPr>
        <w:spacing w:after="0" w:line="276" w:lineRule="auto"/>
        <w:jc w:val="both"/>
        <w:rPr>
          <w:rFonts w:ascii="Arial" w:eastAsia="Arial" w:hAnsi="Arial" w:cs="Arial"/>
          <w:bCs/>
          <w:i/>
        </w:rPr>
      </w:pPr>
      <w:r>
        <w:rPr>
          <w:rFonts w:ascii="Arial" w:eastAsia="Arial" w:hAnsi="Arial" w:cs="Arial"/>
          <w:b/>
          <w:bCs/>
        </w:rPr>
        <w:t xml:space="preserve"> </w:t>
      </w:r>
      <w:proofErr w:type="spellStart"/>
      <w:r w:rsidR="00CA5413" w:rsidRPr="00CA5413">
        <w:rPr>
          <w:rFonts w:ascii="Arial" w:eastAsia="Arial" w:hAnsi="Arial" w:cs="Arial"/>
          <w:bCs/>
          <w:i/>
        </w:rPr>
        <w:t>Zał</w:t>
      </w:r>
      <w:proofErr w:type="spellEnd"/>
      <w:r w:rsidR="00CA5413" w:rsidRPr="00CA5413">
        <w:rPr>
          <w:rFonts w:ascii="Arial" w:eastAsia="Arial" w:hAnsi="Arial" w:cs="Arial"/>
          <w:bCs/>
          <w:i/>
        </w:rPr>
        <w:t xml:space="preserve"> nr  3</w:t>
      </w:r>
      <w:r w:rsidRPr="00CA5413">
        <w:rPr>
          <w:rFonts w:ascii="Arial" w:eastAsia="Arial" w:hAnsi="Arial" w:cs="Arial"/>
          <w:bCs/>
          <w:i/>
        </w:rPr>
        <w:t xml:space="preserve">                                </w:t>
      </w:r>
      <w:bookmarkStart w:id="0" w:name="_GoBack"/>
      <w:bookmarkEnd w:id="0"/>
      <w:r w:rsidRPr="00CA5413">
        <w:rPr>
          <w:rFonts w:ascii="Arial" w:eastAsia="Arial" w:hAnsi="Arial" w:cs="Arial"/>
          <w:bCs/>
          <w:i/>
        </w:rPr>
        <w:t xml:space="preserve">                </w:t>
      </w:r>
    </w:p>
    <w:p w14:paraId="1525AE16" w14:textId="77777777" w:rsidR="00CA5413" w:rsidRDefault="00CA5413" w:rsidP="1D038B5C">
      <w:pPr>
        <w:spacing w:after="0" w:line="276" w:lineRule="auto"/>
        <w:jc w:val="both"/>
        <w:rPr>
          <w:rFonts w:ascii="Arial" w:eastAsia="Arial" w:hAnsi="Arial" w:cs="Arial"/>
          <w:b/>
          <w:bCs/>
        </w:rPr>
      </w:pPr>
    </w:p>
    <w:p w14:paraId="61944E6B" w14:textId="77777777" w:rsidR="00CA5413" w:rsidRDefault="00CA5413" w:rsidP="1D038B5C">
      <w:pPr>
        <w:spacing w:after="0" w:line="276" w:lineRule="auto"/>
        <w:jc w:val="both"/>
        <w:rPr>
          <w:rFonts w:ascii="Arial" w:eastAsia="Arial" w:hAnsi="Arial" w:cs="Arial"/>
          <w:b/>
          <w:bCs/>
        </w:rPr>
      </w:pPr>
    </w:p>
    <w:p w14:paraId="11914334" w14:textId="77777777" w:rsidR="00CA5413" w:rsidRDefault="00CA5413" w:rsidP="1D038B5C">
      <w:pPr>
        <w:spacing w:after="0" w:line="276" w:lineRule="auto"/>
        <w:jc w:val="both"/>
        <w:rPr>
          <w:rFonts w:ascii="Arial" w:eastAsia="Arial" w:hAnsi="Arial" w:cs="Arial"/>
          <w:b/>
          <w:bCs/>
        </w:rPr>
      </w:pPr>
    </w:p>
    <w:p w14:paraId="4F1DAD26" w14:textId="23E4A1F3" w:rsidR="00350845" w:rsidRDefault="00485A72" w:rsidP="1D038B5C">
      <w:pPr>
        <w:spacing w:after="0" w:line="276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OŚWIADCZENIE</w:t>
      </w:r>
    </w:p>
    <w:p w14:paraId="6E3E8ADF" w14:textId="77777777" w:rsidR="00485A72" w:rsidRDefault="00485A72" w:rsidP="1D038B5C">
      <w:pPr>
        <w:spacing w:after="0" w:line="276" w:lineRule="auto"/>
        <w:jc w:val="both"/>
        <w:rPr>
          <w:rFonts w:ascii="Arial" w:eastAsia="Arial" w:hAnsi="Arial" w:cs="Arial"/>
          <w:b/>
          <w:bCs/>
        </w:rPr>
      </w:pPr>
    </w:p>
    <w:p w14:paraId="70627921" w14:textId="633B615E" w:rsidR="00485A72" w:rsidRDefault="00485A72" w:rsidP="1D038B5C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</w:rPr>
        <w:t xml:space="preserve">    Oświadczam, że:</w:t>
      </w:r>
    </w:p>
    <w:p w14:paraId="30E18E3E" w14:textId="6A6855C6" w:rsidR="00350845" w:rsidRDefault="6E89E8D8" w:rsidP="1D038B5C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76" w:lineRule="auto"/>
        <w:ind w:left="714" w:hanging="357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D038B5C">
        <w:rPr>
          <w:rFonts w:ascii="Arial" w:eastAsia="Arial" w:hAnsi="Arial" w:cs="Arial"/>
          <w:color w:val="000000" w:themeColor="text1"/>
          <w:sz w:val="22"/>
          <w:szCs w:val="22"/>
        </w:rPr>
        <w:t xml:space="preserve">zapoznałam/zapoznałem się ze stanem składnika rzeczowego majątku ruchomego będącego przedmiotem przetargu i ponoszę odpowiedzialność za skutki wynikające </w:t>
      </w:r>
      <w:r w:rsidR="00485A72">
        <w:br/>
      </w:r>
      <w:r w:rsidRPr="1D038B5C">
        <w:rPr>
          <w:rFonts w:ascii="Arial" w:eastAsia="Arial" w:hAnsi="Arial" w:cs="Arial"/>
          <w:color w:val="000000" w:themeColor="text1"/>
          <w:sz w:val="22"/>
          <w:szCs w:val="22"/>
        </w:rPr>
        <w:t xml:space="preserve">z rezygnacji z zapoznania się ze stanem tego składnika majątku ruchomego, </w:t>
      </w:r>
    </w:p>
    <w:p w14:paraId="7A7D892A" w14:textId="352ED3C6" w:rsidR="00350845" w:rsidRDefault="6E89E8D8" w:rsidP="1D038B5C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76" w:lineRule="auto"/>
        <w:ind w:left="714" w:hanging="357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D038B5C">
        <w:rPr>
          <w:rFonts w:ascii="Arial" w:eastAsia="Arial" w:hAnsi="Arial" w:cs="Arial"/>
          <w:color w:val="000000" w:themeColor="text1"/>
          <w:sz w:val="22"/>
          <w:szCs w:val="22"/>
        </w:rPr>
        <w:t>zapoznałam/zapoznałem się z warunkami postępowania przetargowego określonymi w ww. ogłoszeniu i  z  wzorem umowy stanowiącej załącznik nr 2 do ww. ogłoszenia</w:t>
      </w:r>
      <w:r w:rsidR="00485A72">
        <w:br/>
      </w:r>
      <w:r w:rsidRPr="1D038B5C">
        <w:rPr>
          <w:rFonts w:ascii="Arial" w:eastAsia="Arial" w:hAnsi="Arial" w:cs="Arial"/>
          <w:color w:val="000000" w:themeColor="text1"/>
          <w:sz w:val="22"/>
          <w:szCs w:val="22"/>
        </w:rPr>
        <w:t xml:space="preserve">  i akceptuję te warunki i wzór umowy,</w:t>
      </w:r>
    </w:p>
    <w:p w14:paraId="7C4BB05C" w14:textId="7563EE91" w:rsidR="00350845" w:rsidRDefault="6E89E8D8" w:rsidP="1D038B5C">
      <w:pPr>
        <w:shd w:val="clear" w:color="auto" w:fill="FFFFFF" w:themeFill="background1"/>
        <w:tabs>
          <w:tab w:val="left" w:pos="374"/>
        </w:tabs>
        <w:spacing w:after="0" w:line="276" w:lineRule="auto"/>
        <w:ind w:left="714"/>
      </w:pPr>
      <w:r w:rsidRPr="1D038B5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73FDDE90" w14:textId="4848E16E" w:rsidR="00350845" w:rsidRDefault="6E89E8D8" w:rsidP="1D038B5C">
      <w:pPr>
        <w:spacing w:after="0" w:line="276" w:lineRule="auto"/>
        <w:ind w:left="714" w:hanging="357"/>
      </w:pPr>
      <w:r w:rsidRPr="1D038B5C">
        <w:rPr>
          <w:rFonts w:ascii="Arial" w:eastAsia="Arial" w:hAnsi="Arial" w:cs="Arial"/>
          <w:color w:val="000000" w:themeColor="text1"/>
          <w:sz w:val="22"/>
          <w:szCs w:val="22"/>
        </w:rPr>
        <w:t>oraz załączam:</w:t>
      </w:r>
    </w:p>
    <w:p w14:paraId="3FD3E915" w14:textId="718E0DBE" w:rsidR="00350845" w:rsidRPr="00485A72" w:rsidRDefault="00350845" w:rsidP="00485A72">
      <w:pPr>
        <w:shd w:val="clear" w:color="auto" w:fill="FFFFFF" w:themeFill="background1"/>
        <w:spacing w:after="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104118B" w14:textId="29883438" w:rsidR="00350845" w:rsidRDefault="6E89E8D8" w:rsidP="1D038B5C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76" w:lineRule="auto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 w:rsidRPr="1D038B5C">
        <w:rPr>
          <w:rFonts w:ascii="Arial" w:eastAsia="Arial" w:hAnsi="Arial" w:cs="Arial"/>
          <w:sz w:val="22"/>
          <w:szCs w:val="22"/>
        </w:rPr>
        <w:t xml:space="preserve">pełnomocnictwo lub wypis z aktu rejestracyjnego firmy, stwierdzający uprawnienie do reprezentowania firmy lub umocowanie pełnomocnika, jeżeli oferta nie jest składana </w:t>
      </w:r>
      <w:r w:rsidR="00485A72">
        <w:br/>
      </w:r>
      <w:r w:rsidRPr="1D038B5C">
        <w:rPr>
          <w:rFonts w:ascii="Arial" w:eastAsia="Arial" w:hAnsi="Arial" w:cs="Arial"/>
          <w:sz w:val="22"/>
          <w:szCs w:val="22"/>
        </w:rPr>
        <w:t>w imieniu własnym Oferenta.</w:t>
      </w:r>
    </w:p>
    <w:p w14:paraId="04F1C881" w14:textId="77777777" w:rsidR="00485A72" w:rsidRDefault="00485A72" w:rsidP="00485A72">
      <w:pPr>
        <w:shd w:val="clear" w:color="auto" w:fill="FFFFFF" w:themeFill="background1"/>
        <w:spacing w:after="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EB5A4D4" w14:textId="77777777" w:rsidR="00485A72" w:rsidRDefault="00485A72" w:rsidP="00485A72">
      <w:pPr>
        <w:shd w:val="clear" w:color="auto" w:fill="FFFFFF" w:themeFill="background1"/>
        <w:spacing w:after="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98105BF" w14:textId="77777777" w:rsidR="00485A72" w:rsidRDefault="00485A72" w:rsidP="00485A72">
      <w:pPr>
        <w:shd w:val="clear" w:color="auto" w:fill="FFFFFF" w:themeFill="background1"/>
        <w:spacing w:after="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5C65B16" w14:textId="77777777" w:rsidR="00485A72" w:rsidRDefault="00485A72" w:rsidP="00485A72">
      <w:pPr>
        <w:shd w:val="clear" w:color="auto" w:fill="FFFFFF" w:themeFill="background1"/>
        <w:spacing w:after="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5A127A4" w14:textId="77777777" w:rsidR="00485A72" w:rsidRDefault="00485A72" w:rsidP="00485A72">
      <w:pPr>
        <w:shd w:val="clear" w:color="auto" w:fill="FFFFFF" w:themeFill="background1"/>
        <w:spacing w:after="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27AB7D0" w14:textId="36EBF0C5" w:rsidR="00485A72" w:rsidRPr="00485A72" w:rsidRDefault="00485A72" w:rsidP="00485A72">
      <w:pPr>
        <w:shd w:val="clear" w:color="auto" w:fill="FFFFFF" w:themeFill="background1"/>
        <w:spacing w:after="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podpis</w:t>
      </w:r>
    </w:p>
    <w:p w14:paraId="57375426" w14:textId="37C55A82" w:rsidR="00350845" w:rsidRDefault="00350845"/>
    <w:sectPr w:rsidR="00350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&quot;Times New Roman&quot;,&quot;serif&quot;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BEE5C"/>
    <w:multiLevelType w:val="hybridMultilevel"/>
    <w:tmpl w:val="97F0568C"/>
    <w:lvl w:ilvl="0" w:tplc="AB2EA076">
      <w:start w:val="1"/>
      <w:numFmt w:val="bullet"/>
      <w:lvlText w:val="-"/>
      <w:lvlJc w:val="left"/>
      <w:pPr>
        <w:ind w:left="720" w:hanging="360"/>
      </w:pPr>
      <w:rPr>
        <w:rFonts w:ascii="&quot;Times New Roman&quot;,&quot;serif&quot;" w:hAnsi="&quot;Times New Roman&quot;,&quot;serif&quot;" w:hint="default"/>
      </w:rPr>
    </w:lvl>
    <w:lvl w:ilvl="1" w:tplc="44C80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8CB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0F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2E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38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7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AB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87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A17A3"/>
    <w:rsid w:val="00350845"/>
    <w:rsid w:val="00485A72"/>
    <w:rsid w:val="00CA5413"/>
    <w:rsid w:val="1D038B5C"/>
    <w:rsid w:val="597A17A3"/>
    <w:rsid w:val="6E89E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9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1D038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1D038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Karaszewski</dc:creator>
  <cp:keywords/>
  <dc:description/>
  <cp:lastModifiedBy>Kadry</cp:lastModifiedBy>
  <cp:revision>5</cp:revision>
  <dcterms:created xsi:type="dcterms:W3CDTF">2026-02-03T11:29:00Z</dcterms:created>
  <dcterms:modified xsi:type="dcterms:W3CDTF">2026-02-03T11:51:00Z</dcterms:modified>
</cp:coreProperties>
</file>