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C219F" w14:textId="01A01B04" w:rsidR="00CD0ADD" w:rsidRPr="00CE65BA" w:rsidRDefault="00CE65BA" w:rsidP="00CE65BA">
      <w:pPr>
        <w:ind w:left="7080" w:firstLine="708"/>
        <w:jc w:val="center"/>
        <w:rPr>
          <w:rFonts w:ascii="Arial" w:hAnsi="Arial" w:cs="Arial"/>
          <w:bCs/>
          <w:color w:val="232656"/>
          <w:sz w:val="20"/>
          <w:szCs w:val="20"/>
        </w:rPr>
      </w:pPr>
      <w:r>
        <w:rPr>
          <w:rFonts w:ascii="Arial" w:hAnsi="Arial" w:cs="Arial"/>
          <w:bCs/>
          <w:color w:val="232656"/>
          <w:sz w:val="20"/>
          <w:szCs w:val="20"/>
        </w:rPr>
        <w:t xml:space="preserve">Załącznik nr </w:t>
      </w:r>
      <w:r w:rsidR="00833216">
        <w:rPr>
          <w:rFonts w:ascii="Arial" w:hAnsi="Arial" w:cs="Arial"/>
          <w:bCs/>
          <w:color w:val="232656"/>
          <w:sz w:val="20"/>
          <w:szCs w:val="20"/>
        </w:rPr>
        <w:t>4</w:t>
      </w:r>
    </w:p>
    <w:p w14:paraId="5C2209C4" w14:textId="77777777" w:rsidR="00CD0ADD" w:rsidRPr="009A763E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9A763E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</w:p>
    <w:p w14:paraId="6E3BC684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Oferent:</w:t>
      </w:r>
    </w:p>
    <w:p w14:paraId="063BACF1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Imię i nazwisko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:……………………………………………………………………………</w:t>
      </w:r>
    </w:p>
    <w:p w14:paraId="3A665E1C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adres: ……………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…..……..………………………………………………………………</w:t>
      </w:r>
    </w:p>
    <w:p w14:paraId="043539BC" w14:textId="07D9094F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NIP: …………….……… REG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ON: ……</w:t>
      </w:r>
      <w:r w:rsidR="00D33ADE">
        <w:rPr>
          <w:rFonts w:ascii="Arial" w:eastAsia="Cambria" w:hAnsi="Arial" w:cs="Arial"/>
          <w:kern w:val="2"/>
          <w:sz w:val="24"/>
          <w:szCs w:val="24"/>
          <w:lang w:eastAsia="zh-CN"/>
        </w:rPr>
        <w:t>..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………………PESEL:………………………</w:t>
      </w:r>
    </w:p>
    <w:p w14:paraId="08F48172" w14:textId="5291DBD8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Nr telefonu 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……………………………………..…………………………………</w:t>
      </w:r>
    </w:p>
    <w:p w14:paraId="2716A2F8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 e-mail: ….…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………………………………………………………………………….</w:t>
      </w:r>
    </w:p>
    <w:p w14:paraId="2A76D28C" w14:textId="01B3B7F8" w:rsidR="00CD0ADD" w:rsidRDefault="002B05C7" w:rsidP="00501BD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W odpowiedzi na ogło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szenie o przetargu publicznym dotyczącym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892A01" w:rsidRPr="009A763E">
        <w:rPr>
          <w:rFonts w:ascii="Arial" w:eastAsia="Times New Roman" w:hAnsi="Arial" w:cs="Arial"/>
          <w:b/>
          <w:sz w:val="24"/>
          <w:szCs w:val="24"/>
          <w:lang w:eastAsia="pl-PL"/>
        </w:rPr>
        <w:t>sprzedaży samochodu</w:t>
      </w:r>
      <w:r w:rsidR="004234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1A4B">
        <w:rPr>
          <w:rFonts w:ascii="Arial" w:hAnsi="Arial" w:cs="Arial"/>
          <w:sz w:val="24"/>
          <w:szCs w:val="24"/>
        </w:rPr>
        <w:t xml:space="preserve"> Ford  Transit  nr  rej.  PSL  75GS   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składam ofertę na zakup przedmiotu zamówienia.</w:t>
      </w:r>
    </w:p>
    <w:p w14:paraId="682EC37B" w14:textId="77777777" w:rsidR="00FC58F8" w:rsidRPr="00FC58F8" w:rsidRDefault="00FC58F8" w:rsidP="00D3412E">
      <w:pPr>
        <w:snapToGrid w:val="0"/>
        <w:spacing w:after="120" w:line="36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ABCEA1" w14:textId="6DFA7A9F" w:rsidR="00AD55DE" w:rsidRDefault="002B05C7" w:rsidP="00A23F53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9A763E">
        <w:rPr>
          <w:rFonts w:ascii="Arial" w:eastAsia="Times New Roman" w:hAnsi="Arial" w:cs="Arial"/>
          <w:kern w:val="0"/>
          <w:lang w:eastAsia="pl-PL" w:bidi="ar-SA"/>
        </w:rPr>
        <w:t>Oferuję zakup przedmiotu zamówienia tj. samochodu za niżej określoną cenę</w:t>
      </w:r>
      <w:r w:rsidR="00AD55DE">
        <w:rPr>
          <w:rFonts w:ascii="Arial" w:eastAsia="Times New Roman" w:hAnsi="Arial" w:cs="Arial"/>
          <w:kern w:val="0"/>
          <w:lang w:eastAsia="pl-PL" w:bidi="ar-SA"/>
        </w:rPr>
        <w:t xml:space="preserve"> brutto</w:t>
      </w:r>
      <w:r w:rsidRPr="009A763E">
        <w:rPr>
          <w:rFonts w:ascii="Arial" w:hAnsi="Arial" w:cs="Arial"/>
        </w:rPr>
        <w:t>:</w:t>
      </w:r>
      <w:r w:rsidR="00AD55DE" w:rsidRPr="00AD55DE">
        <w:rPr>
          <w:rFonts w:ascii="Arial" w:hAnsi="Arial" w:cs="Arial"/>
        </w:rPr>
        <w:t>……………………………………………..złotych (słownie……</w:t>
      </w:r>
      <w:r w:rsidR="00FC58F8">
        <w:rPr>
          <w:rFonts w:ascii="Arial" w:hAnsi="Arial" w:cs="Arial"/>
        </w:rPr>
        <w:t>………………..………….</w:t>
      </w:r>
      <w:r w:rsidR="00AD55DE" w:rsidRPr="00AD55DE">
        <w:rPr>
          <w:rFonts w:ascii="Arial" w:hAnsi="Arial" w:cs="Arial"/>
        </w:rPr>
        <w:t xml:space="preserve">…………………..  </w:t>
      </w:r>
      <w:r w:rsidR="00AD55DE">
        <w:rPr>
          <w:rFonts w:ascii="Arial" w:hAnsi="Arial" w:cs="Arial"/>
        </w:rPr>
        <w:t>zł</w:t>
      </w:r>
      <w:r w:rsidR="00AD55DE" w:rsidRPr="00AD55DE">
        <w:rPr>
          <w:rFonts w:ascii="Arial" w:hAnsi="Arial" w:cs="Arial"/>
        </w:rPr>
        <w:t>)</w:t>
      </w:r>
    </w:p>
    <w:p w14:paraId="3D3F134F" w14:textId="77777777" w:rsidR="00A23F53" w:rsidRPr="00AD55DE" w:rsidRDefault="00A23F53" w:rsidP="00A23F53">
      <w:pPr>
        <w:pStyle w:val="Standard"/>
        <w:spacing w:line="276" w:lineRule="auto"/>
        <w:ind w:left="357"/>
        <w:jc w:val="both"/>
        <w:rPr>
          <w:rFonts w:ascii="Arial" w:hAnsi="Arial" w:cs="Arial"/>
        </w:rPr>
      </w:pPr>
    </w:p>
    <w:p w14:paraId="7B11D75B" w14:textId="77777777" w:rsidR="00CD0ADD" w:rsidRPr="009A763E" w:rsidRDefault="002B05C7" w:rsidP="00A23F53">
      <w:pPr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II. Warunki płatności:</w:t>
      </w:r>
    </w:p>
    <w:p w14:paraId="5770D822" w14:textId="147A19D5" w:rsidR="00242155" w:rsidRDefault="002B05C7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Należność za przedmiot umowy płatna będzie przelewem na rachunek bankowy</w:t>
      </w:r>
      <w:r w:rsidR="00501B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71A4B">
        <w:rPr>
          <w:rFonts w:ascii="Arial" w:eastAsia="Times New Roman" w:hAnsi="Arial" w:cs="Arial"/>
          <w:sz w:val="24"/>
          <w:szCs w:val="24"/>
          <w:lang w:eastAsia="pl-PL"/>
        </w:rPr>
        <w:t>ZSOiZ</w:t>
      </w:r>
      <w:proofErr w:type="spellEnd"/>
      <w:r w:rsidR="00F71A4B">
        <w:rPr>
          <w:rFonts w:ascii="Arial" w:eastAsia="Times New Roman" w:hAnsi="Arial" w:cs="Arial"/>
          <w:sz w:val="24"/>
          <w:szCs w:val="24"/>
          <w:lang w:eastAsia="pl-PL"/>
        </w:rPr>
        <w:t xml:space="preserve">  Zagórów</w:t>
      </w:r>
    </w:p>
    <w:p w14:paraId="395A4E30" w14:textId="455D9641" w:rsidR="00242155" w:rsidRPr="00242155" w:rsidRDefault="00F71A4B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PKO BP  65102022120000580204869907</w:t>
      </w:r>
    </w:p>
    <w:p w14:paraId="767FA5D5" w14:textId="7510EBED" w:rsidR="00CD0ADD" w:rsidRDefault="002B05C7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w ciągu 7 dni od dnia </w:t>
      </w:r>
      <w:r w:rsidR="00D00805" w:rsidRPr="00FC58F8">
        <w:rPr>
          <w:rFonts w:ascii="Arial" w:eastAsia="Times New Roman" w:hAnsi="Arial" w:cs="Arial"/>
          <w:sz w:val="24"/>
          <w:szCs w:val="24"/>
          <w:lang w:eastAsia="pl-PL"/>
        </w:rPr>
        <w:t>zawarcia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117C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7C0A" w:rsidRPr="00E2713F">
        <w:rPr>
          <w:rFonts w:ascii="Arial" w:eastAsia="Times New Roman" w:hAnsi="Arial" w:cs="Arial"/>
          <w:sz w:val="24"/>
          <w:szCs w:val="24"/>
          <w:lang w:eastAsia="pl-PL"/>
        </w:rPr>
        <w:t>sprzedaży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71A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A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B0D769C" w14:textId="77777777" w:rsidR="00A23F53" w:rsidRPr="009A763E" w:rsidRDefault="00A23F53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9C8599" w14:textId="06AF7BD4" w:rsidR="00334091" w:rsidRPr="00A23F53" w:rsidRDefault="00334091" w:rsidP="00334091">
      <w:pPr>
        <w:pStyle w:val="Tekstpodstawowy"/>
        <w:widowControl w:val="0"/>
        <w:shd w:val="clear" w:color="auto" w:fill="FFFFFF"/>
        <w:tabs>
          <w:tab w:val="left" w:pos="379"/>
        </w:tabs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273E7BFB" w14:textId="50F13574" w:rsidR="00A23F53" w:rsidRDefault="00334091" w:rsidP="00334091">
      <w:pPr>
        <w:pStyle w:val="Tekstpodstawowy"/>
        <w:tabs>
          <w:tab w:val="left" w:pos="6540"/>
        </w:tabs>
        <w:spacing w:after="0"/>
        <w:rPr>
          <w:rStyle w:val="TekstpodstawowyZnak1"/>
          <w:rFonts w:ascii="Arial" w:hAnsi="Arial" w:cs="Arial"/>
          <w:color w:val="000000"/>
        </w:rPr>
      </w:pPr>
      <w:r>
        <w:rPr>
          <w:rStyle w:val="TekstpodstawowyZnak1"/>
          <w:rFonts w:ascii="Arial" w:hAnsi="Arial" w:cs="Arial"/>
          <w:color w:val="000000"/>
        </w:rPr>
        <w:tab/>
        <w:t>…………………….</w:t>
      </w:r>
    </w:p>
    <w:p w14:paraId="0CA0DFD5" w14:textId="32210446" w:rsidR="00CD0ADD" w:rsidRDefault="00334091" w:rsidP="00334091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  <w:r>
        <w:rPr>
          <w:rStyle w:val="TekstpodstawowyZnak1"/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</w:t>
      </w:r>
      <w:r w:rsidR="00F71A4B">
        <w:rPr>
          <w:rStyle w:val="TekstpodstawowyZnak1"/>
          <w:rFonts w:ascii="Arial" w:hAnsi="Arial" w:cs="Arial"/>
          <w:b/>
          <w:color w:val="000000"/>
        </w:rPr>
        <w:t xml:space="preserve"> </w:t>
      </w:r>
      <w:r>
        <w:rPr>
          <w:rStyle w:val="TekstpodstawowyZnak1"/>
          <w:rFonts w:ascii="Arial" w:hAnsi="Arial" w:cs="Arial"/>
          <w:color w:val="000000"/>
        </w:rPr>
        <w:t>Podpis</w:t>
      </w:r>
    </w:p>
    <w:p w14:paraId="52EB189B" w14:textId="77777777" w:rsidR="00F71A4B" w:rsidRDefault="00F71A4B" w:rsidP="00F71A4B">
      <w:pPr>
        <w:pStyle w:val="Tekstpodstawowy"/>
        <w:tabs>
          <w:tab w:val="left" w:pos="5550"/>
        </w:tabs>
        <w:spacing w:after="1214" w:line="220" w:lineRule="exact"/>
        <w:rPr>
          <w:rStyle w:val="TekstpodstawowyZnak1"/>
          <w:rFonts w:ascii="Arial" w:hAnsi="Arial" w:cs="Arial"/>
          <w:color w:val="000000"/>
        </w:rPr>
      </w:pPr>
    </w:p>
    <w:p w14:paraId="08557EB8" w14:textId="77777777" w:rsidR="00F71A4B" w:rsidRDefault="00F71A4B" w:rsidP="00F71A4B">
      <w:pPr>
        <w:pStyle w:val="Tekstpodstawowy"/>
        <w:tabs>
          <w:tab w:val="left" w:pos="5550"/>
        </w:tabs>
        <w:spacing w:after="1214" w:line="220" w:lineRule="exact"/>
        <w:rPr>
          <w:rStyle w:val="TekstpodstawowyZnak1"/>
          <w:rFonts w:ascii="Arial" w:hAnsi="Arial" w:cs="Arial"/>
          <w:color w:val="000000"/>
        </w:rPr>
      </w:pPr>
    </w:p>
    <w:p w14:paraId="450BAD65" w14:textId="77777777" w:rsidR="00F71A4B" w:rsidRDefault="00F71A4B" w:rsidP="00F71A4B">
      <w:pPr>
        <w:pStyle w:val="Tekstpodstawowy"/>
        <w:tabs>
          <w:tab w:val="left" w:pos="5550"/>
        </w:tabs>
        <w:spacing w:after="1214" w:line="220" w:lineRule="exact"/>
        <w:rPr>
          <w:rStyle w:val="TekstpodstawowyZnak1"/>
          <w:rFonts w:ascii="Arial" w:hAnsi="Arial" w:cs="Arial"/>
          <w:color w:val="000000"/>
        </w:rPr>
      </w:pPr>
    </w:p>
    <w:p w14:paraId="69275207" w14:textId="77777777" w:rsidR="00F71A4B" w:rsidRDefault="00F71A4B" w:rsidP="00F71A4B">
      <w:pPr>
        <w:pStyle w:val="Tekstpodstawowy"/>
        <w:tabs>
          <w:tab w:val="left" w:pos="5550"/>
        </w:tabs>
        <w:spacing w:after="1214" w:line="220" w:lineRule="exact"/>
        <w:rPr>
          <w:rStyle w:val="TekstpodstawowyZnak1"/>
          <w:rFonts w:ascii="Arial" w:hAnsi="Arial" w:cs="Arial"/>
          <w:color w:val="000000"/>
        </w:rPr>
      </w:pPr>
    </w:p>
    <w:p w14:paraId="343FAC18" w14:textId="77777777" w:rsidR="00F71A4B" w:rsidRPr="009A763E" w:rsidRDefault="00F71A4B" w:rsidP="00F71A4B">
      <w:pPr>
        <w:pStyle w:val="Tekstpodstawowy"/>
        <w:tabs>
          <w:tab w:val="left" w:pos="5550"/>
        </w:tabs>
        <w:spacing w:after="1214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B83807" w14:textId="630C47B2" w:rsidR="00CD0ADD" w:rsidRPr="009A763E" w:rsidRDefault="002B05C7" w:rsidP="00F71A4B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F71A4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CD0ADD" w:rsidRPr="009A763E" w:rsidSect="00FC58F8">
      <w:pgSz w:w="11906" w:h="16838"/>
      <w:pgMar w:top="851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BE7BD" w14:textId="77777777" w:rsidR="00D50E65" w:rsidRDefault="00D50E65">
      <w:pPr>
        <w:spacing w:after="0" w:line="240" w:lineRule="auto"/>
      </w:pPr>
      <w:r>
        <w:separator/>
      </w:r>
    </w:p>
  </w:endnote>
  <w:endnote w:type="continuationSeparator" w:id="0">
    <w:p w14:paraId="0931750A" w14:textId="77777777" w:rsidR="00D50E65" w:rsidRDefault="00D5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C6971" w14:textId="77777777" w:rsidR="00D50E65" w:rsidRDefault="00D50E65">
      <w:pPr>
        <w:spacing w:after="0" w:line="240" w:lineRule="auto"/>
      </w:pPr>
      <w:r>
        <w:separator/>
      </w:r>
    </w:p>
  </w:footnote>
  <w:footnote w:type="continuationSeparator" w:id="0">
    <w:p w14:paraId="366C4336" w14:textId="77777777" w:rsidR="00D50E65" w:rsidRDefault="00D50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7270D"/>
    <w:multiLevelType w:val="hybridMultilevel"/>
    <w:tmpl w:val="332EB834"/>
    <w:lvl w:ilvl="0" w:tplc="0B38B7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DD"/>
    <w:rsid w:val="00052055"/>
    <w:rsid w:val="000904D3"/>
    <w:rsid w:val="00117C0A"/>
    <w:rsid w:val="001B4271"/>
    <w:rsid w:val="00222994"/>
    <w:rsid w:val="00242155"/>
    <w:rsid w:val="002741F8"/>
    <w:rsid w:val="002B05C7"/>
    <w:rsid w:val="00334091"/>
    <w:rsid w:val="00341ABB"/>
    <w:rsid w:val="004234B0"/>
    <w:rsid w:val="00454531"/>
    <w:rsid w:val="004B10C8"/>
    <w:rsid w:val="00501BDF"/>
    <w:rsid w:val="00610FF2"/>
    <w:rsid w:val="00691CAA"/>
    <w:rsid w:val="006B45A7"/>
    <w:rsid w:val="00831366"/>
    <w:rsid w:val="00833216"/>
    <w:rsid w:val="00892A01"/>
    <w:rsid w:val="008D0469"/>
    <w:rsid w:val="009A763E"/>
    <w:rsid w:val="009C2A94"/>
    <w:rsid w:val="00A23F53"/>
    <w:rsid w:val="00A6225D"/>
    <w:rsid w:val="00AC1D0C"/>
    <w:rsid w:val="00AC6147"/>
    <w:rsid w:val="00AD55DE"/>
    <w:rsid w:val="00B33D7B"/>
    <w:rsid w:val="00B60399"/>
    <w:rsid w:val="00C350C6"/>
    <w:rsid w:val="00C5283E"/>
    <w:rsid w:val="00C63E79"/>
    <w:rsid w:val="00CD0ADD"/>
    <w:rsid w:val="00CE65BA"/>
    <w:rsid w:val="00D00805"/>
    <w:rsid w:val="00D33ADE"/>
    <w:rsid w:val="00D3412E"/>
    <w:rsid w:val="00D50E65"/>
    <w:rsid w:val="00E2713F"/>
    <w:rsid w:val="00EA16C3"/>
    <w:rsid w:val="00ED53CE"/>
    <w:rsid w:val="00F55793"/>
    <w:rsid w:val="00F71A4B"/>
    <w:rsid w:val="00FA6511"/>
    <w:rsid w:val="00FC58F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E2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A23F53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A23F53"/>
    <w:rPr>
      <w:rFonts w:cs="Times New Roman"/>
      <w:sz w:val="22"/>
      <w:szCs w:val="22"/>
      <w:u w:val="none"/>
    </w:rPr>
  </w:style>
  <w:style w:type="paragraph" w:customStyle="1" w:styleId="Heading20">
    <w:name w:val="Heading #2"/>
    <w:basedOn w:val="Normalny"/>
    <w:link w:val="Heading2"/>
    <w:uiPriority w:val="99"/>
    <w:rsid w:val="00A23F53"/>
    <w:pPr>
      <w:widowControl w:val="0"/>
      <w:shd w:val="clear" w:color="auto" w:fill="FFFFFF"/>
      <w:spacing w:after="0" w:line="432" w:lineRule="exact"/>
      <w:jc w:val="both"/>
      <w:outlineLvl w:val="1"/>
    </w:pPr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A23F53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A23F53"/>
    <w:rPr>
      <w:rFonts w:cs="Times New Roman"/>
      <w:sz w:val="22"/>
      <w:szCs w:val="22"/>
      <w:u w:val="none"/>
    </w:rPr>
  </w:style>
  <w:style w:type="paragraph" w:customStyle="1" w:styleId="Heading20">
    <w:name w:val="Heading #2"/>
    <w:basedOn w:val="Normalny"/>
    <w:link w:val="Heading2"/>
    <w:uiPriority w:val="99"/>
    <w:rsid w:val="00A23F53"/>
    <w:pPr>
      <w:widowControl w:val="0"/>
      <w:shd w:val="clear" w:color="auto" w:fill="FFFFFF"/>
      <w:spacing w:after="0" w:line="432" w:lineRule="exact"/>
      <w:jc w:val="both"/>
      <w:outlineLvl w:val="1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Dorota Włodyka-Tyczyńska</dc:creator>
  <dc:description/>
  <cp:lastModifiedBy>Kadry</cp:lastModifiedBy>
  <cp:revision>13</cp:revision>
  <cp:lastPrinted>2026-02-02T13:39:00Z</cp:lastPrinted>
  <dcterms:created xsi:type="dcterms:W3CDTF">2025-10-07T13:11:00Z</dcterms:created>
  <dcterms:modified xsi:type="dcterms:W3CDTF">2026-02-03T11:25:00Z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