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D" w:rsidRDefault="00230022" w:rsidP="00230022">
      <w:pPr>
        <w:rPr>
          <w:sz w:val="28"/>
          <w:szCs w:val="28"/>
        </w:rPr>
      </w:pPr>
      <w:r>
        <w:rPr>
          <w:sz w:val="28"/>
          <w:szCs w:val="28"/>
        </w:rPr>
        <w:t>Terminarz turnusów (kursów) i konsultacji dla „pracowników m</w:t>
      </w:r>
      <w:r w:rsidR="002D1218">
        <w:rPr>
          <w:sz w:val="28"/>
          <w:szCs w:val="28"/>
        </w:rPr>
        <w:t>łodocianych”  - rok szkolny 202</w:t>
      </w:r>
      <w:r w:rsidR="0045074C">
        <w:rPr>
          <w:sz w:val="28"/>
          <w:szCs w:val="28"/>
        </w:rPr>
        <w:t>1/2022</w:t>
      </w:r>
      <w:r w:rsidR="001429E7">
        <w:rPr>
          <w:sz w:val="28"/>
          <w:szCs w:val="28"/>
        </w:rPr>
        <w:t xml:space="preserve">. </w:t>
      </w:r>
    </w:p>
    <w:p w:rsidR="00230022" w:rsidRPr="009E43BF" w:rsidRDefault="00D960F1" w:rsidP="00230022">
      <w:pPr>
        <w:rPr>
          <w:sz w:val="28"/>
          <w:szCs w:val="28"/>
        </w:rPr>
      </w:pPr>
      <w:r>
        <w:rPr>
          <w:sz w:val="28"/>
          <w:szCs w:val="28"/>
        </w:rPr>
        <w:t>Centrum Kształcenia Zawodowego</w:t>
      </w:r>
      <w:r w:rsidR="00230022">
        <w:rPr>
          <w:sz w:val="28"/>
          <w:szCs w:val="28"/>
        </w:rPr>
        <w:t>, ul. Kopernika 11A,</w:t>
      </w:r>
      <w:r w:rsidR="00D437BF">
        <w:rPr>
          <w:sz w:val="28"/>
          <w:szCs w:val="28"/>
        </w:rPr>
        <w:t xml:space="preserve"> </w:t>
      </w:r>
      <w:r w:rsidR="009E43BF">
        <w:rPr>
          <w:sz w:val="28"/>
          <w:szCs w:val="28"/>
        </w:rPr>
        <w:t>62-400 Słupca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3"/>
        <w:gridCol w:w="2900"/>
        <w:gridCol w:w="1076"/>
        <w:gridCol w:w="2791"/>
        <w:gridCol w:w="1588"/>
      </w:tblGrid>
      <w:tr w:rsidR="00230022" w:rsidTr="00D73E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22" w:rsidRDefault="00230022">
            <w:r>
              <w:t>Stopień</w:t>
            </w:r>
          </w:p>
          <w:p w:rsidR="00230022" w:rsidRDefault="00230022">
            <w:r>
              <w:t>kursu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22" w:rsidRDefault="00230022">
            <w:r>
              <w:t>Nazwa zawodu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22" w:rsidRDefault="00230022">
            <w:r>
              <w:t>Numer zawodu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22" w:rsidRDefault="00230022">
            <w:r>
              <w:t>Termin kursu/konsultacji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22" w:rsidRDefault="00230022">
            <w:r>
              <w:t>Miejsce kursu</w:t>
            </w:r>
          </w:p>
        </w:tc>
      </w:tr>
      <w:tr w:rsidR="0045074C" w:rsidRPr="0035220C" w:rsidTr="00D73EC7">
        <w:trPr>
          <w:trHeight w:val="82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 w:rsidP="003A03AA">
            <w:pPr>
              <w:jc w:val="center"/>
              <w:rPr>
                <w:b/>
                <w:sz w:val="24"/>
                <w:szCs w:val="24"/>
              </w:rPr>
            </w:pPr>
            <w:r w:rsidRPr="0035220C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 w:rsidP="003A03AA">
            <w:pPr>
              <w:jc w:val="center"/>
              <w:rPr>
                <w:sz w:val="24"/>
                <w:szCs w:val="24"/>
              </w:rPr>
            </w:pPr>
            <w:r w:rsidRPr="0035220C">
              <w:rPr>
                <w:b/>
                <w:sz w:val="24"/>
                <w:szCs w:val="24"/>
              </w:rPr>
              <w:t>Sprzedawca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 w:rsidP="003A03AA">
            <w:pPr>
              <w:jc w:val="center"/>
              <w:rPr>
                <w:sz w:val="24"/>
                <w:szCs w:val="24"/>
              </w:rPr>
            </w:pPr>
            <w:r w:rsidRPr="0035220C">
              <w:rPr>
                <w:sz w:val="24"/>
                <w:szCs w:val="24"/>
              </w:rPr>
              <w:t>522301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 w:rsidP="00291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20.09-15.10.2021r.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4C" w:rsidRPr="0035220C" w:rsidRDefault="00450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</w:t>
            </w:r>
            <w:r w:rsidRPr="0035220C">
              <w:rPr>
                <w:sz w:val="24"/>
                <w:szCs w:val="24"/>
              </w:rPr>
              <w:t>, ul. Kopernika11A</w:t>
            </w:r>
          </w:p>
        </w:tc>
      </w:tr>
      <w:tr w:rsidR="0045074C" w:rsidRPr="0035220C" w:rsidTr="00D73EC7">
        <w:trPr>
          <w:trHeight w:val="6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 w:rsidP="003A03AA">
            <w:pPr>
              <w:jc w:val="center"/>
              <w:rPr>
                <w:b/>
                <w:sz w:val="24"/>
                <w:szCs w:val="24"/>
              </w:rPr>
            </w:pPr>
            <w:r w:rsidRPr="0035220C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 w:rsidP="003A03AA">
            <w:pPr>
              <w:jc w:val="center"/>
              <w:rPr>
                <w:b/>
                <w:sz w:val="24"/>
                <w:szCs w:val="24"/>
              </w:rPr>
            </w:pPr>
            <w:r w:rsidRPr="0035220C">
              <w:rPr>
                <w:b/>
                <w:sz w:val="24"/>
                <w:szCs w:val="24"/>
              </w:rPr>
              <w:t>Kucharz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 w:rsidP="003A03AA">
            <w:pPr>
              <w:jc w:val="center"/>
              <w:rPr>
                <w:sz w:val="24"/>
                <w:szCs w:val="24"/>
              </w:rPr>
            </w:pPr>
            <w:r w:rsidRPr="0035220C">
              <w:rPr>
                <w:sz w:val="24"/>
                <w:szCs w:val="24"/>
              </w:rPr>
              <w:t>512001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 w:rsidP="00291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18.10-12.11.2021 r.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 w:rsidP="00D7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</w:t>
            </w:r>
            <w:r w:rsidRPr="0035220C">
              <w:rPr>
                <w:sz w:val="24"/>
                <w:szCs w:val="24"/>
              </w:rPr>
              <w:t>, ul. Kopernika11A</w:t>
            </w:r>
          </w:p>
        </w:tc>
      </w:tr>
      <w:tr w:rsidR="0045074C" w:rsidRPr="0035220C" w:rsidTr="00D73E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Default="0045074C" w:rsidP="003A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 w:rsidP="003A03AA">
            <w:pPr>
              <w:jc w:val="center"/>
              <w:rPr>
                <w:b/>
                <w:sz w:val="24"/>
                <w:szCs w:val="24"/>
              </w:rPr>
            </w:pPr>
            <w:r w:rsidRPr="0035220C">
              <w:rPr>
                <w:b/>
                <w:sz w:val="24"/>
                <w:szCs w:val="24"/>
              </w:rPr>
              <w:t>Ślusarz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 w:rsidP="003A03AA">
            <w:pPr>
              <w:jc w:val="center"/>
              <w:rPr>
                <w:sz w:val="24"/>
                <w:szCs w:val="24"/>
              </w:rPr>
            </w:pPr>
            <w:r w:rsidRPr="0035220C">
              <w:rPr>
                <w:sz w:val="24"/>
                <w:szCs w:val="24"/>
              </w:rPr>
              <w:t>722204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F21AA9" w:rsidP="00291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5074C">
              <w:rPr>
                <w:b/>
                <w:sz w:val="24"/>
                <w:szCs w:val="24"/>
              </w:rPr>
              <w:t>.10-12.11.2021 r.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4C" w:rsidRPr="0035220C" w:rsidRDefault="00450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</w:t>
            </w:r>
            <w:r w:rsidRPr="0035220C">
              <w:rPr>
                <w:sz w:val="24"/>
                <w:szCs w:val="24"/>
              </w:rPr>
              <w:t>, ul. Kopernika11A</w:t>
            </w:r>
          </w:p>
        </w:tc>
      </w:tr>
      <w:tr w:rsidR="0045074C" w:rsidRPr="0035220C" w:rsidTr="00D73E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Default="0045074C" w:rsidP="003A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 w:rsidP="003A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Mechanik pojazdów samochodowych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 w:rsidP="003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723103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Default="0045074C" w:rsidP="003A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15.11-10.12.2021r.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4C" w:rsidRPr="0035220C" w:rsidRDefault="00450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</w:t>
            </w:r>
            <w:r w:rsidRPr="0035220C">
              <w:rPr>
                <w:sz w:val="24"/>
                <w:szCs w:val="24"/>
              </w:rPr>
              <w:t>, ul. Kopernika11A</w:t>
            </w:r>
          </w:p>
        </w:tc>
      </w:tr>
      <w:tr w:rsidR="0045074C" w:rsidRPr="0035220C" w:rsidTr="001D39D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 w:rsidP="003A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 w:rsidP="003A03AA">
            <w:pPr>
              <w:jc w:val="center"/>
              <w:rPr>
                <w:b/>
                <w:sz w:val="24"/>
                <w:szCs w:val="24"/>
              </w:rPr>
            </w:pPr>
            <w:r w:rsidRPr="0035220C">
              <w:rPr>
                <w:b/>
                <w:sz w:val="24"/>
                <w:szCs w:val="24"/>
              </w:rPr>
              <w:t>Fryzjer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 w:rsidP="003A03AA">
            <w:pPr>
              <w:jc w:val="center"/>
              <w:rPr>
                <w:sz w:val="24"/>
                <w:szCs w:val="24"/>
              </w:rPr>
            </w:pPr>
            <w:r w:rsidRPr="0035220C">
              <w:rPr>
                <w:sz w:val="24"/>
                <w:szCs w:val="24"/>
              </w:rPr>
              <w:t>514101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 w:rsidP="00291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15.11-10.12.2021r.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C" w:rsidRPr="0035220C" w:rsidRDefault="00450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</w:t>
            </w:r>
            <w:r w:rsidRPr="0035220C">
              <w:rPr>
                <w:sz w:val="24"/>
                <w:szCs w:val="24"/>
              </w:rPr>
              <w:t>, ul. Kopernika11A</w:t>
            </w:r>
          </w:p>
        </w:tc>
      </w:tr>
      <w:tr w:rsidR="001D39DE" w:rsidRPr="0035220C" w:rsidTr="001D39D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E" w:rsidRPr="0035220C" w:rsidRDefault="00AB4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E" w:rsidRPr="0035220C" w:rsidRDefault="00AB449F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Elektromechanik pojazdów samochodowych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E" w:rsidRPr="0035220C" w:rsidRDefault="00AB449F" w:rsidP="00F8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741203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E" w:rsidRDefault="007710A0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 – 18.02.2022 r.</w:t>
            </w:r>
          </w:p>
          <w:p w:rsidR="007710A0" w:rsidRPr="0035220C" w:rsidRDefault="007710A0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 przerwą na ferie)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E" w:rsidRPr="0035220C" w:rsidRDefault="005A12D0" w:rsidP="00F8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</w:t>
            </w:r>
            <w:r w:rsidR="001D39DE" w:rsidRPr="0035220C">
              <w:rPr>
                <w:sz w:val="24"/>
                <w:szCs w:val="24"/>
              </w:rPr>
              <w:t>, ul. Kopernika11A</w:t>
            </w:r>
          </w:p>
        </w:tc>
      </w:tr>
      <w:tr w:rsidR="001D39DE" w:rsidRPr="0035220C" w:rsidTr="005A12D0">
        <w:trPr>
          <w:trHeight w:val="5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E" w:rsidRPr="0035220C" w:rsidRDefault="00AB4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E" w:rsidRPr="0035220C" w:rsidRDefault="00AB449F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Elektromechanik pojazdów samochodowych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E" w:rsidRPr="0035220C" w:rsidRDefault="00AB449F" w:rsidP="00F8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741203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E" w:rsidRPr="0035220C" w:rsidRDefault="007710A0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04.05 – 31.05. 2022r.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0" w:rsidRPr="0035220C" w:rsidRDefault="005A12D0" w:rsidP="00F8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</w:t>
            </w:r>
            <w:r w:rsidR="001D39DE" w:rsidRPr="0035220C">
              <w:rPr>
                <w:sz w:val="24"/>
                <w:szCs w:val="24"/>
              </w:rPr>
              <w:t>, ul. Kopernika11A</w:t>
            </w:r>
          </w:p>
        </w:tc>
      </w:tr>
      <w:tr w:rsidR="001D39DE" w:rsidRPr="0035220C" w:rsidTr="001D39DE">
        <w:trPr>
          <w:trHeight w:val="60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E" w:rsidRPr="0035220C" w:rsidRDefault="00AB4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E" w:rsidRPr="0035220C" w:rsidRDefault="00AB449F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Fryzjer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E" w:rsidRPr="0035220C" w:rsidRDefault="00AB449F" w:rsidP="00F8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E" w:rsidRPr="0035220C" w:rsidRDefault="007710A0" w:rsidP="00D96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21.02 – 18.03.2022r.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E" w:rsidRPr="0035220C" w:rsidRDefault="005A12D0" w:rsidP="00F8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</w:t>
            </w:r>
            <w:r w:rsidR="001D39DE" w:rsidRPr="0035220C">
              <w:rPr>
                <w:sz w:val="24"/>
                <w:szCs w:val="24"/>
              </w:rPr>
              <w:t>, ul. Kopernika11A</w:t>
            </w:r>
          </w:p>
        </w:tc>
      </w:tr>
      <w:tr w:rsidR="00AB449F" w:rsidRPr="0035220C" w:rsidTr="001D39D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F" w:rsidRPr="0035220C" w:rsidRDefault="00AB449F" w:rsidP="00B6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F" w:rsidRPr="0035220C" w:rsidRDefault="00AB449F" w:rsidP="00F33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Fryzjer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F" w:rsidRPr="0035220C" w:rsidRDefault="00AB449F" w:rsidP="00F33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F" w:rsidRPr="0035220C" w:rsidRDefault="007710A0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21.03 – 15.04.2022r.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F" w:rsidRPr="0035220C" w:rsidRDefault="00AB449F" w:rsidP="00F8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</w:t>
            </w:r>
            <w:r w:rsidRPr="0035220C">
              <w:rPr>
                <w:sz w:val="24"/>
                <w:szCs w:val="24"/>
              </w:rPr>
              <w:t>, ul. Kopernika11A</w:t>
            </w:r>
          </w:p>
        </w:tc>
      </w:tr>
      <w:tr w:rsidR="00AB449F" w:rsidRPr="0035220C" w:rsidTr="001D39D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F" w:rsidRPr="0035220C" w:rsidRDefault="00AB449F" w:rsidP="00B6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F" w:rsidRPr="0035220C" w:rsidRDefault="00AB449F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Kucharz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F" w:rsidRDefault="00AB449F">
            <w:r w:rsidRPr="00941F97">
              <w:rPr>
                <w:sz w:val="24"/>
                <w:szCs w:val="24"/>
              </w:rPr>
              <w:t>512001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F" w:rsidRPr="0035220C" w:rsidRDefault="007710A0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21.03 – 15.04.2022r.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F" w:rsidRPr="0035220C" w:rsidRDefault="00AB449F" w:rsidP="00F8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</w:t>
            </w:r>
            <w:r w:rsidRPr="0035220C">
              <w:rPr>
                <w:sz w:val="24"/>
                <w:szCs w:val="24"/>
              </w:rPr>
              <w:t>, ul. Kopernika11A</w:t>
            </w:r>
          </w:p>
        </w:tc>
      </w:tr>
      <w:tr w:rsidR="00505318" w:rsidRPr="0035220C" w:rsidTr="001D39D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35220C" w:rsidRDefault="00AB449F" w:rsidP="00B6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035F8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35220C" w:rsidRDefault="00AB449F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zabudowy i robót wykończeniowych w budownictwie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35220C" w:rsidRDefault="00AB449F" w:rsidP="00F8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712905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35220C" w:rsidRDefault="007710A0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 – 15.04.2022r.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35220C" w:rsidRDefault="00505318" w:rsidP="00F8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</w:t>
            </w:r>
            <w:r w:rsidRPr="001D39DE">
              <w:rPr>
                <w:sz w:val="24"/>
                <w:szCs w:val="24"/>
              </w:rPr>
              <w:t>, ul. Kopernika11A</w:t>
            </w:r>
          </w:p>
        </w:tc>
      </w:tr>
      <w:tr w:rsidR="00AB449F" w:rsidRPr="0035220C" w:rsidTr="001D39D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F" w:rsidRPr="0035220C" w:rsidRDefault="00035F80" w:rsidP="00B6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F" w:rsidRPr="0035220C" w:rsidRDefault="00035F80" w:rsidP="00F33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Mechanik pojazdów samochodowych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F" w:rsidRPr="0035220C" w:rsidRDefault="00035F80" w:rsidP="00F33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723103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F" w:rsidRPr="0035220C" w:rsidRDefault="007710A0" w:rsidP="00D96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 – 18.03.2022r.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F" w:rsidRPr="0035220C" w:rsidRDefault="00AB449F" w:rsidP="00F8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</w:t>
            </w:r>
            <w:r w:rsidRPr="0035220C">
              <w:rPr>
                <w:sz w:val="24"/>
                <w:szCs w:val="24"/>
              </w:rPr>
              <w:t>, ul. Kopernika11A</w:t>
            </w:r>
          </w:p>
        </w:tc>
      </w:tr>
      <w:tr w:rsidR="00035F80" w:rsidRPr="0035220C" w:rsidTr="00D73E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Default="00035F80" w:rsidP="00B6078D">
            <w:pPr>
              <w:jc w:val="center"/>
              <w:rPr>
                <w:b/>
                <w:sz w:val="24"/>
                <w:szCs w:val="24"/>
              </w:rPr>
            </w:pPr>
          </w:p>
          <w:p w:rsidR="00035F80" w:rsidRPr="0035220C" w:rsidRDefault="00035F80" w:rsidP="00B6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Pr="0035220C" w:rsidRDefault="00035F80" w:rsidP="00F33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Mechanik pojazdów samochodowych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Pr="0035220C" w:rsidRDefault="00035F80" w:rsidP="00F33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723103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Pr="0035220C" w:rsidRDefault="007710A0" w:rsidP="00D96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 – 31.05. 2022r.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Pr="0035220C" w:rsidRDefault="00035F80" w:rsidP="00F8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</w:t>
            </w:r>
            <w:r w:rsidRPr="0035220C">
              <w:rPr>
                <w:sz w:val="24"/>
                <w:szCs w:val="24"/>
              </w:rPr>
              <w:t>, ul. Kopernika11A</w:t>
            </w:r>
          </w:p>
        </w:tc>
      </w:tr>
      <w:tr w:rsidR="00505318" w:rsidRPr="0035220C" w:rsidTr="00D73E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35220C" w:rsidRDefault="00035F80" w:rsidP="00B6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7710A0" w:rsidRDefault="00035F80" w:rsidP="00F858BD">
            <w:pPr>
              <w:jc w:val="center"/>
              <w:rPr>
                <w:b/>
                <w:sz w:val="24"/>
                <w:szCs w:val="24"/>
              </w:rPr>
            </w:pPr>
            <w:r w:rsidRPr="007710A0">
              <w:rPr>
                <w:b/>
                <w:sz w:val="24"/>
                <w:szCs w:val="24"/>
              </w:rPr>
              <w:t>Monter sieci i instalacji sanitarnych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35220C" w:rsidRDefault="00035F80" w:rsidP="00F8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712618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35220C" w:rsidRDefault="007710A0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 – 18.03.2022r.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35220C" w:rsidRDefault="00505318" w:rsidP="00F8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</w:t>
            </w:r>
            <w:r w:rsidRPr="0035220C">
              <w:rPr>
                <w:sz w:val="24"/>
                <w:szCs w:val="24"/>
              </w:rPr>
              <w:t>, ul. Kopernika11A</w:t>
            </w:r>
          </w:p>
        </w:tc>
      </w:tr>
      <w:tr w:rsidR="00035F80" w:rsidRPr="0035220C" w:rsidTr="00D73E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Default="00035F80" w:rsidP="00B6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Pr="007710A0" w:rsidRDefault="00035F80" w:rsidP="00F33A99">
            <w:pPr>
              <w:jc w:val="center"/>
              <w:rPr>
                <w:b/>
                <w:sz w:val="24"/>
                <w:szCs w:val="24"/>
              </w:rPr>
            </w:pPr>
            <w:r w:rsidRPr="007710A0">
              <w:rPr>
                <w:b/>
                <w:sz w:val="24"/>
                <w:szCs w:val="24"/>
              </w:rPr>
              <w:t>Monter sieci i instalacji sanitarnych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Pr="0035220C" w:rsidRDefault="00035F80" w:rsidP="00F33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712618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Pr="0035220C" w:rsidRDefault="007710A0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 – 31.05. 2022r.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Pr="0035220C" w:rsidRDefault="00035F80" w:rsidP="00F8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</w:t>
            </w:r>
            <w:r w:rsidRPr="0035220C">
              <w:rPr>
                <w:sz w:val="24"/>
                <w:szCs w:val="24"/>
              </w:rPr>
              <w:t>, ul. Kopernika11A</w:t>
            </w:r>
          </w:p>
        </w:tc>
      </w:tr>
      <w:tr w:rsidR="00505318" w:rsidRPr="0035220C" w:rsidTr="00D73E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Default="00035F80" w:rsidP="00B6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35220C" w:rsidRDefault="00035F80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elektronik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35220C" w:rsidRDefault="00035F80" w:rsidP="00F8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742117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35220C" w:rsidRDefault="007710A0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 – 31.05. 2022r.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35220C" w:rsidRDefault="008A4737" w:rsidP="00F8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</w:t>
            </w:r>
            <w:r w:rsidRPr="0035220C">
              <w:rPr>
                <w:sz w:val="24"/>
                <w:szCs w:val="24"/>
              </w:rPr>
              <w:t>, ul. Kopernika11A</w:t>
            </w:r>
          </w:p>
        </w:tc>
      </w:tr>
      <w:tr w:rsidR="00505318" w:rsidRPr="0035220C" w:rsidTr="00D73E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Default="00035F80" w:rsidP="00B6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35220C" w:rsidRDefault="00035F80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Murarz-tynkarz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35220C" w:rsidRDefault="00035F80" w:rsidP="00F8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711204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35220C" w:rsidRDefault="007710A0" w:rsidP="00D96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 – 31.05. 2022r.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8" w:rsidRPr="0035220C" w:rsidRDefault="00505318" w:rsidP="00F8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</w:t>
            </w:r>
            <w:r w:rsidRPr="0035220C">
              <w:rPr>
                <w:sz w:val="24"/>
                <w:szCs w:val="24"/>
              </w:rPr>
              <w:t>, ul. Kopernika11A</w:t>
            </w:r>
          </w:p>
        </w:tc>
      </w:tr>
      <w:tr w:rsidR="00035F80" w:rsidRPr="0035220C" w:rsidTr="00D73E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Default="00035F80" w:rsidP="00B6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Pr="0035220C" w:rsidRDefault="00035F80" w:rsidP="00F33A99">
            <w:pPr>
              <w:jc w:val="center"/>
              <w:rPr>
                <w:sz w:val="24"/>
                <w:szCs w:val="24"/>
              </w:rPr>
            </w:pPr>
            <w:r w:rsidRPr="0035220C">
              <w:rPr>
                <w:b/>
                <w:sz w:val="24"/>
                <w:szCs w:val="24"/>
              </w:rPr>
              <w:t>Sprzedawca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Pr="0035220C" w:rsidRDefault="00035F80" w:rsidP="00F33A99">
            <w:pPr>
              <w:jc w:val="center"/>
              <w:rPr>
                <w:sz w:val="24"/>
                <w:szCs w:val="24"/>
              </w:rPr>
            </w:pPr>
            <w:r w:rsidRPr="0035220C">
              <w:rPr>
                <w:sz w:val="24"/>
                <w:szCs w:val="24"/>
              </w:rPr>
              <w:t>522301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0" w:rsidRDefault="007710A0" w:rsidP="007710A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10.01 – 18.02.2022 r.</w:t>
            </w:r>
          </w:p>
          <w:p w:rsidR="00035F80" w:rsidRPr="0035220C" w:rsidRDefault="007710A0" w:rsidP="00771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(z przerwą na ferie)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Pr="0035220C" w:rsidRDefault="00035F80" w:rsidP="00F8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CKZ</w:t>
            </w:r>
            <w:r w:rsidRPr="0035220C">
              <w:rPr>
                <w:sz w:val="24"/>
                <w:szCs w:val="24"/>
              </w:rPr>
              <w:t xml:space="preserve">, ul. </w:t>
            </w:r>
            <w:r w:rsidRPr="0035220C">
              <w:rPr>
                <w:sz w:val="24"/>
                <w:szCs w:val="24"/>
              </w:rPr>
              <w:lastRenderedPageBreak/>
              <w:t>Kopernika11A</w:t>
            </w:r>
          </w:p>
        </w:tc>
      </w:tr>
      <w:tr w:rsidR="00035F80" w:rsidRPr="0035220C" w:rsidTr="00D73E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Default="00035F80" w:rsidP="00B6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Pr="0035220C" w:rsidRDefault="00035F80" w:rsidP="00F33A99">
            <w:pPr>
              <w:jc w:val="center"/>
              <w:rPr>
                <w:sz w:val="24"/>
                <w:szCs w:val="24"/>
              </w:rPr>
            </w:pPr>
            <w:r w:rsidRPr="0035220C">
              <w:rPr>
                <w:b/>
                <w:sz w:val="24"/>
                <w:szCs w:val="24"/>
              </w:rPr>
              <w:t>Sprzedawca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Pr="0035220C" w:rsidRDefault="00035F80" w:rsidP="00F33A99">
            <w:pPr>
              <w:jc w:val="center"/>
              <w:rPr>
                <w:sz w:val="24"/>
                <w:szCs w:val="24"/>
              </w:rPr>
            </w:pPr>
            <w:r w:rsidRPr="0035220C">
              <w:rPr>
                <w:sz w:val="24"/>
                <w:szCs w:val="24"/>
              </w:rPr>
              <w:t>522301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Pr="0035220C" w:rsidRDefault="007710A0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 – 31.05. 2022r.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Default="00035F80">
            <w:r w:rsidRPr="008D03B7">
              <w:rPr>
                <w:sz w:val="24"/>
                <w:szCs w:val="24"/>
              </w:rPr>
              <w:t>CKZ, ul. Kopernika11A</w:t>
            </w:r>
          </w:p>
        </w:tc>
      </w:tr>
      <w:tr w:rsidR="00035F80" w:rsidRPr="0035220C" w:rsidTr="00D73E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Default="00035F80" w:rsidP="00B6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Pr="0035220C" w:rsidRDefault="00035F80" w:rsidP="00F33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Ślusarz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Pr="0035220C" w:rsidRDefault="00035F80" w:rsidP="00F33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722204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0" w:rsidRDefault="007710A0" w:rsidP="00771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 – 18.02.2022 r.</w:t>
            </w:r>
          </w:p>
          <w:p w:rsidR="00035F80" w:rsidRPr="0035220C" w:rsidRDefault="007710A0" w:rsidP="00771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 przerwą na ferie)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Default="00035F80">
            <w:r w:rsidRPr="008D03B7">
              <w:rPr>
                <w:sz w:val="24"/>
                <w:szCs w:val="24"/>
              </w:rPr>
              <w:t>CKZ, ul. Kopernika11A</w:t>
            </w:r>
          </w:p>
        </w:tc>
      </w:tr>
      <w:tr w:rsidR="00035F80" w:rsidRPr="0035220C" w:rsidTr="00D73E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Default="00035F80" w:rsidP="00B6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Default="00035F80" w:rsidP="00F33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Ślusarz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Default="00035F80" w:rsidP="00F33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722204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Pr="0035220C" w:rsidRDefault="007710A0" w:rsidP="00F85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 – 15.04.2022r.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0" w:rsidRDefault="00035F80">
            <w:r w:rsidRPr="008D03B7">
              <w:rPr>
                <w:sz w:val="24"/>
                <w:szCs w:val="24"/>
              </w:rPr>
              <w:t>CKZ, ul. Kopernika11A</w:t>
            </w:r>
          </w:p>
        </w:tc>
      </w:tr>
    </w:tbl>
    <w:p w:rsidR="0035220C" w:rsidRDefault="0035220C" w:rsidP="00D437BF">
      <w:pPr>
        <w:jc w:val="both"/>
        <w:rPr>
          <w:sz w:val="24"/>
          <w:szCs w:val="24"/>
        </w:rPr>
      </w:pPr>
    </w:p>
    <w:p w:rsidR="00D437BF" w:rsidRPr="0035220C" w:rsidRDefault="00D437BF" w:rsidP="00D437BF">
      <w:pPr>
        <w:jc w:val="both"/>
        <w:rPr>
          <w:sz w:val="24"/>
          <w:szCs w:val="24"/>
        </w:rPr>
      </w:pPr>
      <w:r w:rsidRPr="0035220C">
        <w:rPr>
          <w:sz w:val="24"/>
          <w:szCs w:val="24"/>
        </w:rPr>
        <w:t xml:space="preserve">  </w:t>
      </w:r>
      <w:r w:rsidR="006C5051">
        <w:rPr>
          <w:sz w:val="24"/>
          <w:szCs w:val="24"/>
        </w:rPr>
        <w:t>Centrum Kształcenia Zawodowego i Ustawicznego, ul. Słowackiego  45/47, 62-200 Gniezno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3471"/>
        <w:gridCol w:w="1155"/>
        <w:gridCol w:w="1970"/>
        <w:gridCol w:w="1732"/>
      </w:tblGrid>
      <w:tr w:rsidR="00D437BF" w:rsidRPr="0035220C" w:rsidTr="006C5051">
        <w:tc>
          <w:tcPr>
            <w:tcW w:w="960" w:type="dxa"/>
          </w:tcPr>
          <w:p w:rsidR="00D437BF" w:rsidRPr="0035220C" w:rsidRDefault="00D437BF" w:rsidP="0003503C">
            <w:pPr>
              <w:rPr>
                <w:sz w:val="24"/>
                <w:szCs w:val="24"/>
              </w:rPr>
            </w:pPr>
            <w:r w:rsidRPr="0035220C">
              <w:rPr>
                <w:sz w:val="24"/>
                <w:szCs w:val="24"/>
              </w:rPr>
              <w:t>Stopień</w:t>
            </w:r>
          </w:p>
          <w:p w:rsidR="00D437BF" w:rsidRPr="0035220C" w:rsidRDefault="00D437BF" w:rsidP="0003503C">
            <w:pPr>
              <w:rPr>
                <w:sz w:val="24"/>
                <w:szCs w:val="24"/>
              </w:rPr>
            </w:pPr>
            <w:r w:rsidRPr="0035220C">
              <w:rPr>
                <w:sz w:val="24"/>
                <w:szCs w:val="24"/>
              </w:rPr>
              <w:t>kursu</w:t>
            </w:r>
          </w:p>
        </w:tc>
        <w:tc>
          <w:tcPr>
            <w:tcW w:w="3471" w:type="dxa"/>
          </w:tcPr>
          <w:p w:rsidR="00D437BF" w:rsidRPr="0035220C" w:rsidRDefault="00D437BF" w:rsidP="0003503C">
            <w:pPr>
              <w:rPr>
                <w:sz w:val="24"/>
                <w:szCs w:val="24"/>
              </w:rPr>
            </w:pPr>
            <w:r w:rsidRPr="0035220C">
              <w:rPr>
                <w:sz w:val="24"/>
                <w:szCs w:val="24"/>
              </w:rPr>
              <w:t>Nazwa zawodu</w:t>
            </w:r>
          </w:p>
        </w:tc>
        <w:tc>
          <w:tcPr>
            <w:tcW w:w="1155" w:type="dxa"/>
          </w:tcPr>
          <w:p w:rsidR="00D437BF" w:rsidRPr="0035220C" w:rsidRDefault="00D437BF" w:rsidP="0003503C">
            <w:pPr>
              <w:rPr>
                <w:sz w:val="24"/>
                <w:szCs w:val="24"/>
              </w:rPr>
            </w:pPr>
            <w:r w:rsidRPr="0035220C">
              <w:rPr>
                <w:sz w:val="24"/>
                <w:szCs w:val="24"/>
              </w:rPr>
              <w:t>Numer zawodu</w:t>
            </w:r>
          </w:p>
        </w:tc>
        <w:tc>
          <w:tcPr>
            <w:tcW w:w="1970" w:type="dxa"/>
          </w:tcPr>
          <w:p w:rsidR="00D437BF" w:rsidRPr="0035220C" w:rsidRDefault="00D437BF" w:rsidP="0003503C">
            <w:pPr>
              <w:rPr>
                <w:sz w:val="24"/>
                <w:szCs w:val="24"/>
              </w:rPr>
            </w:pPr>
            <w:r w:rsidRPr="0035220C">
              <w:rPr>
                <w:sz w:val="24"/>
                <w:szCs w:val="24"/>
              </w:rPr>
              <w:t>Termin kursu/konsultacji</w:t>
            </w:r>
          </w:p>
        </w:tc>
        <w:tc>
          <w:tcPr>
            <w:tcW w:w="1732" w:type="dxa"/>
          </w:tcPr>
          <w:p w:rsidR="00D437BF" w:rsidRPr="0035220C" w:rsidRDefault="00D437BF" w:rsidP="0003503C">
            <w:pPr>
              <w:rPr>
                <w:sz w:val="24"/>
                <w:szCs w:val="24"/>
              </w:rPr>
            </w:pPr>
            <w:r w:rsidRPr="0035220C">
              <w:rPr>
                <w:sz w:val="24"/>
                <w:szCs w:val="24"/>
              </w:rPr>
              <w:t>Miejsce kursu</w:t>
            </w:r>
          </w:p>
        </w:tc>
      </w:tr>
      <w:tr w:rsidR="00D437BF" w:rsidRPr="0035220C" w:rsidTr="006C5051">
        <w:tc>
          <w:tcPr>
            <w:tcW w:w="960" w:type="dxa"/>
          </w:tcPr>
          <w:p w:rsidR="00D437BF" w:rsidRPr="0035220C" w:rsidRDefault="00505318" w:rsidP="00035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6A146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471" w:type="dxa"/>
          </w:tcPr>
          <w:p w:rsidR="00D437BF" w:rsidRPr="0035220C" w:rsidRDefault="00AB449F" w:rsidP="00035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Lakiernik samochodowy</w:t>
            </w:r>
          </w:p>
        </w:tc>
        <w:tc>
          <w:tcPr>
            <w:tcW w:w="1155" w:type="dxa"/>
          </w:tcPr>
          <w:p w:rsidR="00D437BF" w:rsidRPr="0035220C" w:rsidRDefault="00AB449F" w:rsidP="00AB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713203</w:t>
            </w:r>
          </w:p>
        </w:tc>
        <w:tc>
          <w:tcPr>
            <w:tcW w:w="1970" w:type="dxa"/>
          </w:tcPr>
          <w:p w:rsidR="00D437BF" w:rsidRPr="0035220C" w:rsidRDefault="007710A0" w:rsidP="0003503C">
            <w:pPr>
              <w:jc w:val="center"/>
              <w:rPr>
                <w:b/>
                <w:sz w:val="24"/>
                <w:szCs w:val="24"/>
              </w:rPr>
            </w:pPr>
            <w:r w:rsidRPr="007710A0">
              <w:rPr>
                <w:b/>
                <w:sz w:val="20"/>
                <w:szCs w:val="20"/>
              </w:rPr>
              <w:t>04.04 – 29.04.2022r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437BF" w:rsidRPr="0035220C" w:rsidRDefault="00D437BF" w:rsidP="0003503C">
            <w:pPr>
              <w:rPr>
                <w:sz w:val="24"/>
                <w:szCs w:val="24"/>
              </w:rPr>
            </w:pPr>
          </w:p>
        </w:tc>
      </w:tr>
      <w:tr w:rsidR="00035F80" w:rsidRPr="0035220C" w:rsidTr="006C5051">
        <w:tc>
          <w:tcPr>
            <w:tcW w:w="960" w:type="dxa"/>
          </w:tcPr>
          <w:p w:rsidR="00035F80" w:rsidRDefault="00035F80" w:rsidP="00035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471" w:type="dxa"/>
          </w:tcPr>
          <w:p w:rsidR="00035F80" w:rsidRPr="0035220C" w:rsidRDefault="00035F80" w:rsidP="00F33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Murarz-tynkarz</w:t>
            </w:r>
          </w:p>
        </w:tc>
        <w:tc>
          <w:tcPr>
            <w:tcW w:w="1155" w:type="dxa"/>
          </w:tcPr>
          <w:p w:rsidR="00035F80" w:rsidRPr="0035220C" w:rsidRDefault="00035F80" w:rsidP="00F33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711204</w:t>
            </w:r>
          </w:p>
        </w:tc>
        <w:tc>
          <w:tcPr>
            <w:tcW w:w="1970" w:type="dxa"/>
          </w:tcPr>
          <w:p w:rsidR="00035F80" w:rsidRPr="006A1468" w:rsidRDefault="006A1468" w:rsidP="0003503C">
            <w:pPr>
              <w:jc w:val="center"/>
              <w:rPr>
                <w:b/>
                <w:sz w:val="20"/>
                <w:szCs w:val="20"/>
              </w:rPr>
            </w:pPr>
            <w:r w:rsidRPr="006A1468">
              <w:rPr>
                <w:b/>
                <w:sz w:val="20"/>
                <w:szCs w:val="20"/>
              </w:rPr>
              <w:t>02.05-27.05.2022r.</w:t>
            </w:r>
          </w:p>
        </w:tc>
        <w:tc>
          <w:tcPr>
            <w:tcW w:w="1732" w:type="dxa"/>
          </w:tcPr>
          <w:p w:rsidR="00035F80" w:rsidRPr="0035220C" w:rsidRDefault="00035F80" w:rsidP="0003503C">
            <w:pPr>
              <w:rPr>
                <w:sz w:val="24"/>
                <w:szCs w:val="24"/>
              </w:rPr>
            </w:pPr>
          </w:p>
        </w:tc>
      </w:tr>
      <w:tr w:rsidR="00035F80" w:rsidRPr="0035220C" w:rsidTr="006C5051">
        <w:tc>
          <w:tcPr>
            <w:tcW w:w="960" w:type="dxa"/>
          </w:tcPr>
          <w:p w:rsidR="00035F80" w:rsidRDefault="00035F80" w:rsidP="00035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471" w:type="dxa"/>
          </w:tcPr>
          <w:p w:rsidR="00035F80" w:rsidRPr="0035220C" w:rsidRDefault="00035F80" w:rsidP="00F33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Murarz-tynkarz</w:t>
            </w:r>
          </w:p>
        </w:tc>
        <w:tc>
          <w:tcPr>
            <w:tcW w:w="1155" w:type="dxa"/>
          </w:tcPr>
          <w:p w:rsidR="00035F80" w:rsidRPr="0035220C" w:rsidRDefault="00035F80" w:rsidP="00F33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711204</w:t>
            </w:r>
          </w:p>
        </w:tc>
        <w:tc>
          <w:tcPr>
            <w:tcW w:w="1970" w:type="dxa"/>
          </w:tcPr>
          <w:p w:rsidR="00035F80" w:rsidRPr="006A1468" w:rsidRDefault="006A1468" w:rsidP="0003503C">
            <w:pPr>
              <w:jc w:val="center"/>
              <w:rPr>
                <w:b/>
                <w:sz w:val="20"/>
                <w:szCs w:val="20"/>
              </w:rPr>
            </w:pPr>
            <w:r w:rsidRPr="006A1468">
              <w:rPr>
                <w:b/>
                <w:sz w:val="20"/>
                <w:szCs w:val="20"/>
              </w:rPr>
              <w:t>02.05-27.05.2022r.</w:t>
            </w:r>
          </w:p>
        </w:tc>
        <w:tc>
          <w:tcPr>
            <w:tcW w:w="1732" w:type="dxa"/>
          </w:tcPr>
          <w:p w:rsidR="00035F80" w:rsidRPr="0035220C" w:rsidRDefault="00035F80" w:rsidP="0003503C">
            <w:pPr>
              <w:rPr>
                <w:sz w:val="24"/>
                <w:szCs w:val="24"/>
              </w:rPr>
            </w:pPr>
          </w:p>
        </w:tc>
      </w:tr>
    </w:tbl>
    <w:p w:rsidR="00506B07" w:rsidRDefault="00506B07" w:rsidP="00506B07">
      <w:pPr>
        <w:rPr>
          <w:sz w:val="28"/>
          <w:szCs w:val="28"/>
        </w:rPr>
      </w:pPr>
      <w:r w:rsidRPr="0002167B">
        <w:rPr>
          <w:sz w:val="28"/>
          <w:szCs w:val="28"/>
        </w:rPr>
        <w:t>POWIATOWE CENTRUM  EDUKACJI ZAWODOWEJ , ul. Wojska Polskiego 1,</w:t>
      </w:r>
    </w:p>
    <w:p w:rsidR="00506B07" w:rsidRPr="00035F80" w:rsidRDefault="00506B07" w:rsidP="00506B07">
      <w:pPr>
        <w:rPr>
          <w:sz w:val="28"/>
          <w:szCs w:val="28"/>
        </w:rPr>
      </w:pPr>
      <w:r w:rsidRPr="0002167B">
        <w:rPr>
          <w:sz w:val="28"/>
          <w:szCs w:val="28"/>
        </w:rPr>
        <w:t xml:space="preserve"> 62-300 Września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1172"/>
        <w:gridCol w:w="1754"/>
        <w:gridCol w:w="1680"/>
      </w:tblGrid>
      <w:tr w:rsidR="00506B07" w:rsidTr="00B6078D">
        <w:tc>
          <w:tcPr>
            <w:tcW w:w="959" w:type="dxa"/>
          </w:tcPr>
          <w:p w:rsidR="00506B07" w:rsidRDefault="00506B07" w:rsidP="00B6078D">
            <w:r>
              <w:t>Stopień</w:t>
            </w:r>
          </w:p>
          <w:p w:rsidR="00506B07" w:rsidRDefault="00506B07" w:rsidP="00B6078D">
            <w:r>
              <w:t>kursu</w:t>
            </w:r>
          </w:p>
        </w:tc>
        <w:tc>
          <w:tcPr>
            <w:tcW w:w="3647" w:type="dxa"/>
          </w:tcPr>
          <w:p w:rsidR="00506B07" w:rsidRDefault="00506B07" w:rsidP="00B6078D">
            <w:r>
              <w:t>Nazwa zawodu</w:t>
            </w:r>
          </w:p>
        </w:tc>
        <w:tc>
          <w:tcPr>
            <w:tcW w:w="1172" w:type="dxa"/>
          </w:tcPr>
          <w:p w:rsidR="00506B07" w:rsidRDefault="00506B07" w:rsidP="00B6078D">
            <w:r>
              <w:t>Numer zawodu</w:t>
            </w:r>
          </w:p>
        </w:tc>
        <w:tc>
          <w:tcPr>
            <w:tcW w:w="1754" w:type="dxa"/>
          </w:tcPr>
          <w:p w:rsidR="00506B07" w:rsidRDefault="00506B07" w:rsidP="00B6078D">
            <w:r>
              <w:t>Termin kursu/konsultacji</w:t>
            </w:r>
          </w:p>
        </w:tc>
        <w:tc>
          <w:tcPr>
            <w:tcW w:w="1680" w:type="dxa"/>
          </w:tcPr>
          <w:p w:rsidR="00506B07" w:rsidRDefault="00506B07" w:rsidP="00B6078D">
            <w:r>
              <w:t>Miejsce kursu</w:t>
            </w:r>
          </w:p>
        </w:tc>
      </w:tr>
      <w:tr w:rsidR="00506B07" w:rsidTr="00B6078D">
        <w:tc>
          <w:tcPr>
            <w:tcW w:w="959" w:type="dxa"/>
          </w:tcPr>
          <w:p w:rsidR="00506B07" w:rsidRPr="006C5051" w:rsidRDefault="00576ADB" w:rsidP="00B6078D">
            <w:pPr>
              <w:jc w:val="center"/>
              <w:rPr>
                <w:b/>
                <w:sz w:val="24"/>
                <w:szCs w:val="24"/>
              </w:rPr>
            </w:pPr>
            <w:r w:rsidRPr="006C505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47" w:type="dxa"/>
          </w:tcPr>
          <w:p w:rsidR="00506B07" w:rsidRPr="006C5051" w:rsidRDefault="00506B07" w:rsidP="00B6078D">
            <w:pPr>
              <w:jc w:val="center"/>
              <w:rPr>
                <w:b/>
                <w:sz w:val="24"/>
                <w:szCs w:val="24"/>
              </w:rPr>
            </w:pPr>
            <w:r w:rsidRPr="006C5051">
              <w:rPr>
                <w:b/>
                <w:sz w:val="24"/>
                <w:szCs w:val="24"/>
              </w:rPr>
              <w:t>Blacharz samochodowy</w:t>
            </w:r>
          </w:p>
        </w:tc>
        <w:tc>
          <w:tcPr>
            <w:tcW w:w="1172" w:type="dxa"/>
          </w:tcPr>
          <w:p w:rsidR="00506B07" w:rsidRPr="006C5051" w:rsidRDefault="00506B07" w:rsidP="00B6078D">
            <w:pPr>
              <w:jc w:val="center"/>
              <w:rPr>
                <w:sz w:val="24"/>
                <w:szCs w:val="24"/>
              </w:rPr>
            </w:pPr>
            <w:r w:rsidRPr="006C5051">
              <w:rPr>
                <w:sz w:val="24"/>
                <w:szCs w:val="24"/>
              </w:rPr>
              <w:t>721306</w:t>
            </w:r>
          </w:p>
        </w:tc>
        <w:tc>
          <w:tcPr>
            <w:tcW w:w="1754" w:type="dxa"/>
          </w:tcPr>
          <w:p w:rsidR="00506B07" w:rsidRPr="008A4737" w:rsidRDefault="00035F80" w:rsidP="008A4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02.11-26.11.2021r.</w:t>
            </w:r>
          </w:p>
        </w:tc>
        <w:tc>
          <w:tcPr>
            <w:tcW w:w="1680" w:type="dxa"/>
          </w:tcPr>
          <w:p w:rsidR="00506B07" w:rsidRPr="008A4737" w:rsidRDefault="00506B07" w:rsidP="00B6078D">
            <w:pPr>
              <w:jc w:val="center"/>
              <w:rPr>
                <w:sz w:val="20"/>
                <w:szCs w:val="20"/>
              </w:rPr>
            </w:pPr>
          </w:p>
        </w:tc>
      </w:tr>
      <w:tr w:rsidR="00506B07" w:rsidTr="00B6078D">
        <w:tc>
          <w:tcPr>
            <w:tcW w:w="959" w:type="dxa"/>
          </w:tcPr>
          <w:p w:rsidR="00506B07" w:rsidRPr="006C5051" w:rsidRDefault="0045074C" w:rsidP="00B6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47" w:type="dxa"/>
          </w:tcPr>
          <w:p w:rsidR="00506B07" w:rsidRPr="006C5051" w:rsidRDefault="0045074C" w:rsidP="00B6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Blacharz samochodowy</w:t>
            </w:r>
          </w:p>
        </w:tc>
        <w:tc>
          <w:tcPr>
            <w:tcW w:w="1172" w:type="dxa"/>
          </w:tcPr>
          <w:p w:rsidR="00506B07" w:rsidRPr="006C5051" w:rsidRDefault="0045074C" w:rsidP="00B60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721306</w:t>
            </w:r>
          </w:p>
        </w:tc>
        <w:tc>
          <w:tcPr>
            <w:tcW w:w="1754" w:type="dxa"/>
          </w:tcPr>
          <w:p w:rsidR="00506B07" w:rsidRPr="008A4737" w:rsidRDefault="00035F80" w:rsidP="00B60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28.02-25.03.2022r.</w:t>
            </w:r>
          </w:p>
        </w:tc>
        <w:tc>
          <w:tcPr>
            <w:tcW w:w="1680" w:type="dxa"/>
          </w:tcPr>
          <w:p w:rsidR="00506B07" w:rsidRPr="008A4737" w:rsidRDefault="00506B07" w:rsidP="00B6078D">
            <w:pPr>
              <w:jc w:val="center"/>
              <w:rPr>
                <w:sz w:val="20"/>
                <w:szCs w:val="20"/>
              </w:rPr>
            </w:pPr>
          </w:p>
        </w:tc>
      </w:tr>
      <w:tr w:rsidR="00506B07" w:rsidTr="00B6078D">
        <w:tc>
          <w:tcPr>
            <w:tcW w:w="959" w:type="dxa"/>
          </w:tcPr>
          <w:p w:rsidR="00506B07" w:rsidRPr="006C5051" w:rsidRDefault="00506B07" w:rsidP="00B6078D">
            <w:pPr>
              <w:jc w:val="center"/>
              <w:rPr>
                <w:b/>
                <w:sz w:val="24"/>
                <w:szCs w:val="24"/>
              </w:rPr>
            </w:pPr>
            <w:r w:rsidRPr="006C505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47" w:type="dxa"/>
          </w:tcPr>
          <w:p w:rsidR="00506B07" w:rsidRPr="006C5051" w:rsidRDefault="00506B07" w:rsidP="00B6078D">
            <w:pPr>
              <w:jc w:val="center"/>
              <w:rPr>
                <w:b/>
                <w:sz w:val="24"/>
                <w:szCs w:val="24"/>
              </w:rPr>
            </w:pPr>
            <w:r w:rsidRPr="006C5051">
              <w:rPr>
                <w:b/>
                <w:sz w:val="24"/>
                <w:szCs w:val="24"/>
              </w:rPr>
              <w:t>Elektryk</w:t>
            </w:r>
          </w:p>
        </w:tc>
        <w:tc>
          <w:tcPr>
            <w:tcW w:w="1172" w:type="dxa"/>
          </w:tcPr>
          <w:p w:rsidR="00506B07" w:rsidRPr="006C5051" w:rsidRDefault="00506B07" w:rsidP="00B6078D">
            <w:pPr>
              <w:jc w:val="center"/>
              <w:rPr>
                <w:sz w:val="24"/>
                <w:szCs w:val="24"/>
              </w:rPr>
            </w:pPr>
            <w:r w:rsidRPr="006C5051">
              <w:rPr>
                <w:sz w:val="24"/>
                <w:szCs w:val="24"/>
              </w:rPr>
              <w:t>741103</w:t>
            </w:r>
          </w:p>
        </w:tc>
        <w:tc>
          <w:tcPr>
            <w:tcW w:w="1754" w:type="dxa"/>
          </w:tcPr>
          <w:p w:rsidR="00506B07" w:rsidRPr="008A4737" w:rsidRDefault="00035F80" w:rsidP="00B60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28.02-25.03.2022r.</w:t>
            </w:r>
          </w:p>
        </w:tc>
        <w:tc>
          <w:tcPr>
            <w:tcW w:w="1680" w:type="dxa"/>
          </w:tcPr>
          <w:p w:rsidR="00506B07" w:rsidRPr="008A4737" w:rsidRDefault="00506B07" w:rsidP="00B6078D">
            <w:pPr>
              <w:jc w:val="center"/>
              <w:rPr>
                <w:sz w:val="20"/>
                <w:szCs w:val="20"/>
              </w:rPr>
            </w:pPr>
          </w:p>
        </w:tc>
      </w:tr>
      <w:tr w:rsidR="0045074C" w:rsidTr="00B6078D">
        <w:tc>
          <w:tcPr>
            <w:tcW w:w="959" w:type="dxa"/>
          </w:tcPr>
          <w:p w:rsidR="0045074C" w:rsidRPr="006C5051" w:rsidRDefault="0045074C" w:rsidP="006B3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47" w:type="dxa"/>
          </w:tcPr>
          <w:p w:rsidR="0045074C" w:rsidRPr="006C5051" w:rsidRDefault="0045074C" w:rsidP="003A03AA">
            <w:pPr>
              <w:jc w:val="center"/>
              <w:rPr>
                <w:b/>
                <w:sz w:val="24"/>
                <w:szCs w:val="24"/>
              </w:rPr>
            </w:pPr>
            <w:r w:rsidRPr="006C5051">
              <w:rPr>
                <w:b/>
                <w:sz w:val="24"/>
                <w:szCs w:val="24"/>
              </w:rPr>
              <w:t>Elektryk</w:t>
            </w:r>
          </w:p>
        </w:tc>
        <w:tc>
          <w:tcPr>
            <w:tcW w:w="1172" w:type="dxa"/>
          </w:tcPr>
          <w:p w:rsidR="0045074C" w:rsidRPr="006C5051" w:rsidRDefault="0045074C" w:rsidP="003A03AA">
            <w:pPr>
              <w:jc w:val="center"/>
              <w:rPr>
                <w:sz w:val="24"/>
                <w:szCs w:val="24"/>
              </w:rPr>
            </w:pPr>
            <w:r w:rsidRPr="006C5051">
              <w:rPr>
                <w:sz w:val="24"/>
                <w:szCs w:val="24"/>
              </w:rPr>
              <w:t>741103</w:t>
            </w:r>
          </w:p>
        </w:tc>
        <w:tc>
          <w:tcPr>
            <w:tcW w:w="1754" w:type="dxa"/>
          </w:tcPr>
          <w:p w:rsidR="0045074C" w:rsidRPr="008A4737" w:rsidRDefault="00035F80" w:rsidP="006B3F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04.10-29.10.2021r.</w:t>
            </w:r>
          </w:p>
        </w:tc>
        <w:tc>
          <w:tcPr>
            <w:tcW w:w="1680" w:type="dxa"/>
          </w:tcPr>
          <w:p w:rsidR="0045074C" w:rsidRPr="008A4737" w:rsidRDefault="0045074C" w:rsidP="006B3FAE">
            <w:pPr>
              <w:jc w:val="center"/>
              <w:rPr>
                <w:sz w:val="20"/>
                <w:szCs w:val="20"/>
              </w:rPr>
            </w:pPr>
          </w:p>
        </w:tc>
      </w:tr>
      <w:tr w:rsidR="0045074C" w:rsidTr="00B6078D">
        <w:tc>
          <w:tcPr>
            <w:tcW w:w="959" w:type="dxa"/>
          </w:tcPr>
          <w:p w:rsidR="0045074C" w:rsidRPr="006C5051" w:rsidRDefault="0045074C" w:rsidP="00B6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47" w:type="dxa"/>
          </w:tcPr>
          <w:p w:rsidR="0045074C" w:rsidRPr="006C5051" w:rsidRDefault="0045074C" w:rsidP="003A03AA">
            <w:pPr>
              <w:jc w:val="center"/>
              <w:rPr>
                <w:b/>
                <w:sz w:val="24"/>
                <w:szCs w:val="24"/>
              </w:rPr>
            </w:pPr>
            <w:r w:rsidRPr="006C5051">
              <w:rPr>
                <w:b/>
                <w:sz w:val="24"/>
                <w:szCs w:val="24"/>
              </w:rPr>
              <w:t>Elektryk</w:t>
            </w:r>
          </w:p>
        </w:tc>
        <w:tc>
          <w:tcPr>
            <w:tcW w:w="1172" w:type="dxa"/>
          </w:tcPr>
          <w:p w:rsidR="0045074C" w:rsidRPr="006C5051" w:rsidRDefault="0045074C" w:rsidP="003A03AA">
            <w:pPr>
              <w:jc w:val="center"/>
              <w:rPr>
                <w:sz w:val="24"/>
                <w:szCs w:val="24"/>
              </w:rPr>
            </w:pPr>
            <w:r w:rsidRPr="006C5051">
              <w:rPr>
                <w:sz w:val="24"/>
                <w:szCs w:val="24"/>
              </w:rPr>
              <w:t>741103</w:t>
            </w:r>
          </w:p>
        </w:tc>
        <w:tc>
          <w:tcPr>
            <w:tcW w:w="1754" w:type="dxa"/>
          </w:tcPr>
          <w:p w:rsidR="0045074C" w:rsidRPr="008A4737" w:rsidRDefault="00035F80" w:rsidP="00B60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04.05-27.05.2022r.</w:t>
            </w:r>
          </w:p>
        </w:tc>
        <w:tc>
          <w:tcPr>
            <w:tcW w:w="1680" w:type="dxa"/>
          </w:tcPr>
          <w:p w:rsidR="0045074C" w:rsidRPr="008A4737" w:rsidRDefault="0045074C" w:rsidP="00B6078D">
            <w:pPr>
              <w:jc w:val="center"/>
              <w:rPr>
                <w:sz w:val="20"/>
                <w:szCs w:val="20"/>
              </w:rPr>
            </w:pPr>
          </w:p>
        </w:tc>
      </w:tr>
      <w:tr w:rsidR="001D7AD4" w:rsidTr="00506B07">
        <w:trPr>
          <w:trHeight w:val="283"/>
        </w:trPr>
        <w:tc>
          <w:tcPr>
            <w:tcW w:w="959" w:type="dxa"/>
          </w:tcPr>
          <w:p w:rsidR="001D7AD4" w:rsidRPr="006C5051" w:rsidRDefault="0045074C" w:rsidP="006B3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47" w:type="dxa"/>
          </w:tcPr>
          <w:p w:rsidR="001D7AD4" w:rsidRPr="006C5051" w:rsidRDefault="0045074C" w:rsidP="006B3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Kelner</w:t>
            </w:r>
          </w:p>
        </w:tc>
        <w:tc>
          <w:tcPr>
            <w:tcW w:w="1172" w:type="dxa"/>
          </w:tcPr>
          <w:p w:rsidR="001D7AD4" w:rsidRPr="006C5051" w:rsidRDefault="00AB449F" w:rsidP="006B3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513101</w:t>
            </w:r>
          </w:p>
        </w:tc>
        <w:tc>
          <w:tcPr>
            <w:tcW w:w="1754" w:type="dxa"/>
          </w:tcPr>
          <w:p w:rsidR="001D7AD4" w:rsidRPr="008A4737" w:rsidRDefault="00035F80" w:rsidP="00B60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28.02-25.03.2022r.</w:t>
            </w:r>
          </w:p>
        </w:tc>
        <w:tc>
          <w:tcPr>
            <w:tcW w:w="1680" w:type="dxa"/>
          </w:tcPr>
          <w:p w:rsidR="001D7AD4" w:rsidRPr="008A4737" w:rsidRDefault="001D7AD4" w:rsidP="00B6078D">
            <w:pPr>
              <w:jc w:val="center"/>
              <w:rPr>
                <w:sz w:val="20"/>
                <w:szCs w:val="20"/>
              </w:rPr>
            </w:pPr>
          </w:p>
        </w:tc>
      </w:tr>
      <w:tr w:rsidR="00505318" w:rsidTr="00506B07">
        <w:trPr>
          <w:trHeight w:val="283"/>
        </w:trPr>
        <w:tc>
          <w:tcPr>
            <w:tcW w:w="959" w:type="dxa"/>
          </w:tcPr>
          <w:p w:rsidR="00505318" w:rsidRPr="006C5051" w:rsidRDefault="0045074C" w:rsidP="006B3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47" w:type="dxa"/>
          </w:tcPr>
          <w:p w:rsidR="00505318" w:rsidRPr="006C5051" w:rsidRDefault="0045074C" w:rsidP="006B3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Lakiernik samochodowy</w:t>
            </w:r>
          </w:p>
        </w:tc>
        <w:tc>
          <w:tcPr>
            <w:tcW w:w="1172" w:type="dxa"/>
          </w:tcPr>
          <w:p w:rsidR="00505318" w:rsidRPr="006C5051" w:rsidRDefault="00AB449F" w:rsidP="006B3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713203</w:t>
            </w:r>
          </w:p>
        </w:tc>
        <w:tc>
          <w:tcPr>
            <w:tcW w:w="1754" w:type="dxa"/>
          </w:tcPr>
          <w:p w:rsidR="00505318" w:rsidRPr="008A4737" w:rsidRDefault="00035F80" w:rsidP="00B60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04.05-27.05.2022r.</w:t>
            </w:r>
          </w:p>
        </w:tc>
        <w:tc>
          <w:tcPr>
            <w:tcW w:w="1680" w:type="dxa"/>
          </w:tcPr>
          <w:p w:rsidR="00505318" w:rsidRPr="008A4737" w:rsidRDefault="00505318" w:rsidP="00B6078D">
            <w:pPr>
              <w:jc w:val="center"/>
              <w:rPr>
                <w:sz w:val="20"/>
                <w:szCs w:val="20"/>
              </w:rPr>
            </w:pPr>
          </w:p>
        </w:tc>
      </w:tr>
      <w:tr w:rsidR="00505318" w:rsidTr="00506B07">
        <w:trPr>
          <w:trHeight w:val="283"/>
        </w:trPr>
        <w:tc>
          <w:tcPr>
            <w:tcW w:w="959" w:type="dxa"/>
          </w:tcPr>
          <w:p w:rsidR="00505318" w:rsidRDefault="00035F80" w:rsidP="006B3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47" w:type="dxa"/>
          </w:tcPr>
          <w:p w:rsidR="00505318" w:rsidRDefault="00035F80" w:rsidP="006B3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Stolarz </w:t>
            </w:r>
          </w:p>
        </w:tc>
        <w:tc>
          <w:tcPr>
            <w:tcW w:w="1172" w:type="dxa"/>
          </w:tcPr>
          <w:p w:rsidR="00505318" w:rsidRDefault="00035F80" w:rsidP="006B3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752205</w:t>
            </w:r>
          </w:p>
        </w:tc>
        <w:tc>
          <w:tcPr>
            <w:tcW w:w="1754" w:type="dxa"/>
          </w:tcPr>
          <w:p w:rsidR="00505318" w:rsidRPr="008A4737" w:rsidRDefault="00035F80" w:rsidP="00B60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04.05-27.05.2022r.</w:t>
            </w:r>
          </w:p>
        </w:tc>
        <w:tc>
          <w:tcPr>
            <w:tcW w:w="1680" w:type="dxa"/>
          </w:tcPr>
          <w:p w:rsidR="00505318" w:rsidRPr="008A4737" w:rsidRDefault="00505318" w:rsidP="00B6078D">
            <w:pPr>
              <w:jc w:val="center"/>
              <w:rPr>
                <w:sz w:val="20"/>
                <w:szCs w:val="20"/>
              </w:rPr>
            </w:pPr>
          </w:p>
        </w:tc>
      </w:tr>
      <w:tr w:rsidR="00505318" w:rsidTr="00506B07">
        <w:trPr>
          <w:trHeight w:val="283"/>
        </w:trPr>
        <w:tc>
          <w:tcPr>
            <w:tcW w:w="959" w:type="dxa"/>
          </w:tcPr>
          <w:p w:rsidR="00505318" w:rsidRDefault="00035F80" w:rsidP="006B3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47" w:type="dxa"/>
          </w:tcPr>
          <w:p w:rsidR="00505318" w:rsidRDefault="00035F80" w:rsidP="006B3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Tapicer  </w:t>
            </w:r>
          </w:p>
        </w:tc>
        <w:tc>
          <w:tcPr>
            <w:tcW w:w="1172" w:type="dxa"/>
          </w:tcPr>
          <w:p w:rsidR="00505318" w:rsidRDefault="00035F80" w:rsidP="006B3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753402</w:t>
            </w:r>
          </w:p>
        </w:tc>
        <w:tc>
          <w:tcPr>
            <w:tcW w:w="1754" w:type="dxa"/>
          </w:tcPr>
          <w:p w:rsidR="00505318" w:rsidRPr="008A4737" w:rsidRDefault="00035F80" w:rsidP="00B60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02.11-26.11.2021r.</w:t>
            </w:r>
          </w:p>
        </w:tc>
        <w:tc>
          <w:tcPr>
            <w:tcW w:w="1680" w:type="dxa"/>
          </w:tcPr>
          <w:p w:rsidR="00505318" w:rsidRPr="008A4737" w:rsidRDefault="00505318" w:rsidP="00B6078D">
            <w:pPr>
              <w:jc w:val="center"/>
              <w:rPr>
                <w:sz w:val="20"/>
                <w:szCs w:val="20"/>
              </w:rPr>
            </w:pPr>
          </w:p>
        </w:tc>
      </w:tr>
      <w:tr w:rsidR="00035F80" w:rsidTr="00506B07">
        <w:trPr>
          <w:trHeight w:val="283"/>
        </w:trPr>
        <w:tc>
          <w:tcPr>
            <w:tcW w:w="959" w:type="dxa"/>
          </w:tcPr>
          <w:p w:rsidR="00035F80" w:rsidRDefault="00035F80" w:rsidP="006B3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47" w:type="dxa"/>
          </w:tcPr>
          <w:p w:rsidR="00035F80" w:rsidRDefault="00035F80" w:rsidP="006B3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Tapicer</w:t>
            </w:r>
          </w:p>
        </w:tc>
        <w:tc>
          <w:tcPr>
            <w:tcW w:w="1172" w:type="dxa"/>
          </w:tcPr>
          <w:p w:rsidR="00035F80" w:rsidRDefault="00035F80" w:rsidP="006B3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753402</w:t>
            </w:r>
          </w:p>
        </w:tc>
        <w:tc>
          <w:tcPr>
            <w:tcW w:w="1754" w:type="dxa"/>
          </w:tcPr>
          <w:p w:rsidR="00035F80" w:rsidRPr="008A4737" w:rsidRDefault="00035F80" w:rsidP="00B60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04.10-29.10.2021r.</w:t>
            </w:r>
          </w:p>
        </w:tc>
        <w:tc>
          <w:tcPr>
            <w:tcW w:w="1680" w:type="dxa"/>
          </w:tcPr>
          <w:p w:rsidR="00035F80" w:rsidRPr="008A4737" w:rsidRDefault="00035F80" w:rsidP="00B6078D">
            <w:pPr>
              <w:jc w:val="center"/>
              <w:rPr>
                <w:sz w:val="20"/>
                <w:szCs w:val="20"/>
              </w:rPr>
            </w:pPr>
          </w:p>
        </w:tc>
      </w:tr>
      <w:tr w:rsidR="00035F80" w:rsidTr="00506B07">
        <w:trPr>
          <w:trHeight w:val="283"/>
        </w:trPr>
        <w:tc>
          <w:tcPr>
            <w:tcW w:w="959" w:type="dxa"/>
          </w:tcPr>
          <w:p w:rsidR="00035F80" w:rsidRDefault="00035F80" w:rsidP="00F33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47" w:type="dxa"/>
          </w:tcPr>
          <w:p w:rsidR="00035F80" w:rsidRDefault="00035F80" w:rsidP="00F33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Tapicer</w:t>
            </w:r>
          </w:p>
        </w:tc>
        <w:tc>
          <w:tcPr>
            <w:tcW w:w="1172" w:type="dxa"/>
          </w:tcPr>
          <w:p w:rsidR="00035F80" w:rsidRDefault="00035F80" w:rsidP="00F33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753402</w:t>
            </w:r>
          </w:p>
        </w:tc>
        <w:tc>
          <w:tcPr>
            <w:tcW w:w="1754" w:type="dxa"/>
          </w:tcPr>
          <w:p w:rsidR="00035F80" w:rsidRPr="008A4737" w:rsidRDefault="00035F80" w:rsidP="00B60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28.02-25.03.2022r.</w:t>
            </w:r>
          </w:p>
        </w:tc>
        <w:tc>
          <w:tcPr>
            <w:tcW w:w="1680" w:type="dxa"/>
          </w:tcPr>
          <w:p w:rsidR="00035F80" w:rsidRPr="008A4737" w:rsidRDefault="00035F80" w:rsidP="00B607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6B07" w:rsidRDefault="00506B07" w:rsidP="00506B07">
      <w:r>
        <w:t xml:space="preserve">       </w:t>
      </w:r>
    </w:p>
    <w:p w:rsidR="00506B07" w:rsidRDefault="00506B07" w:rsidP="00D437BF">
      <w:pPr>
        <w:jc w:val="both"/>
      </w:pPr>
      <w:r w:rsidRPr="0002167B">
        <w:rPr>
          <w:sz w:val="28"/>
          <w:szCs w:val="28"/>
        </w:rPr>
        <w:t xml:space="preserve">  </w:t>
      </w:r>
    </w:p>
    <w:p w:rsidR="00506B07" w:rsidRDefault="00506B07"/>
    <w:sectPr w:rsidR="0050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22"/>
    <w:rsid w:val="00010A83"/>
    <w:rsid w:val="00035F80"/>
    <w:rsid w:val="00091B78"/>
    <w:rsid w:val="00092D74"/>
    <w:rsid w:val="001429E7"/>
    <w:rsid w:val="001D39DE"/>
    <w:rsid w:val="001D7AD4"/>
    <w:rsid w:val="00230022"/>
    <w:rsid w:val="00291388"/>
    <w:rsid w:val="00293444"/>
    <w:rsid w:val="002C4BD3"/>
    <w:rsid w:val="002D1218"/>
    <w:rsid w:val="0035220C"/>
    <w:rsid w:val="0037130D"/>
    <w:rsid w:val="003C1826"/>
    <w:rsid w:val="00445C07"/>
    <w:rsid w:val="0045074C"/>
    <w:rsid w:val="004D2224"/>
    <w:rsid w:val="004F2862"/>
    <w:rsid w:val="004F2AD2"/>
    <w:rsid w:val="00505318"/>
    <w:rsid w:val="00506B07"/>
    <w:rsid w:val="00576ADB"/>
    <w:rsid w:val="005A12D0"/>
    <w:rsid w:val="005F1E58"/>
    <w:rsid w:val="006218BB"/>
    <w:rsid w:val="00684253"/>
    <w:rsid w:val="006915C0"/>
    <w:rsid w:val="006A1468"/>
    <w:rsid w:val="006C5051"/>
    <w:rsid w:val="007710A0"/>
    <w:rsid w:val="00836D6A"/>
    <w:rsid w:val="00886F5A"/>
    <w:rsid w:val="00892A2C"/>
    <w:rsid w:val="008A4737"/>
    <w:rsid w:val="008E5821"/>
    <w:rsid w:val="009A2BBE"/>
    <w:rsid w:val="009C1682"/>
    <w:rsid w:val="009E43BF"/>
    <w:rsid w:val="00A132D1"/>
    <w:rsid w:val="00AB449F"/>
    <w:rsid w:val="00B01DFD"/>
    <w:rsid w:val="00C22800"/>
    <w:rsid w:val="00C82231"/>
    <w:rsid w:val="00CD5077"/>
    <w:rsid w:val="00D23A21"/>
    <w:rsid w:val="00D437BF"/>
    <w:rsid w:val="00D73EC7"/>
    <w:rsid w:val="00D960F1"/>
    <w:rsid w:val="00F21AA9"/>
    <w:rsid w:val="00F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Teacher</cp:lastModifiedBy>
  <cp:revision>6</cp:revision>
  <cp:lastPrinted>2021-10-25T10:06:00Z</cp:lastPrinted>
  <dcterms:created xsi:type="dcterms:W3CDTF">2021-09-29T12:10:00Z</dcterms:created>
  <dcterms:modified xsi:type="dcterms:W3CDTF">2021-10-25T10:07:00Z</dcterms:modified>
</cp:coreProperties>
</file>